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1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76" w:rsidRPr="00CF2184" w:rsidRDefault="00A00606" w:rsidP="006845C6">
      <w:pPr>
        <w:textAlignment w:val="baseline"/>
        <w:rPr>
          <w:rFonts w:eastAsia="Times New Roman"/>
          <w:color w:val="000000"/>
          <w:sz w:val="24"/>
        </w:rPr>
        <w:sectPr w:rsidR="000E3476" w:rsidRPr="00CF2184">
          <w:pgSz w:w="11904" w:h="16843"/>
          <w:pgMar w:top="592" w:right="151" w:bottom="347" w:left="413" w:header="720" w:footer="720" w:gutter="0"/>
          <w:cols w:space="720"/>
        </w:sectPr>
      </w:pPr>
      <w:bookmarkStart w:id="0" w:name="_GoBack"/>
      <w:bookmarkEnd w:id="0"/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560705</wp:posOffset>
                </wp:positionV>
                <wp:extent cx="7198995" cy="9491345"/>
                <wp:effectExtent l="0" t="0" r="0" b="0"/>
                <wp:wrapSquare wrapText="bothSides"/>
                <wp:docPr id="5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98995" cy="9491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76" w:rsidRDefault="00DA40FD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  <w:lang w:eastAsia="ja-JP"/>
                              </w:rPr>
                              <w:drawing>
                                <wp:inline distT="0" distB="0" distL="0" distR="0">
                                  <wp:extent cx="7198995" cy="9491345"/>
                                  <wp:effectExtent l="0" t="0" r="0" b="0"/>
                                  <wp:docPr id="1" name="pic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test1"/>
                                          <pic:cNvPicPr preferRelativeResize="0"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198995" cy="94913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margin-left:20.65pt;margin-top:44.15pt;width:566.85pt;height:747.35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EaKsgIAAKkFAAAOAAAAZHJzL2Uyb0RvYy54bWysVF1vmzAUfZ+0/2D5nQKpkwAqqdoQpknd&#10;h9TtuXLABGtgM9sJdNP++65NSNNOk6ZtPFgX+/rcj3N8r66HtkEHpjSXIsXhRYARE4Usudil+POn&#10;3Isw0oaKkjZSsBQ/Mo2vV69fXfVdwmaylk3JFAIQoZO+S3FtTJf4vi5q1lJ9ITsm4LCSqqUGftXO&#10;LxXtAb1t/FkQLPxeqrJTsmBaw242HuKVw68qVpgPVaWZQU2KITfjVuXWrV391RVNdop2NS+OadC/&#10;yKKlXEDQE1RGDUV7xX+BanmhpJaVuShk68uq4gVzNUA1YfCimvuadszVAs3R3alN+v/BFu8PHxXi&#10;ZYrnGAnaAkUPQwDfg3bN6TudgM99B15muJUDkOwK1d2dLL5oJOS6pmLHbpSSfc1oCcmFtq3+2VVL&#10;h060Bdn272QJUejeSAc0VKq1nYNeIEAHkh5PxLDBoAI2l2EcxTFkWMBZTOLwksxdDJpM1zulzRsm&#10;W2SNFCtg3sHTw502Nh2aTC42mpA5bxrHfiOebYDjuAPB4ao9s2k4Mr/HQbyJNhHxyGyx8UiQZd5N&#10;vibeIg+X8+wyW6+z8IeNG5Kk5mXJhA0zCSskf0bcUeKjJE7S0rLhpYWzKWm1264bhQ4UhJ2779iQ&#10;Mzf/eRquCVDLi5LCGQluZ7GXL6KlR3Iy9+JlEHlBGN/Gi4DEJMufl3THBfv3klAPVM5n81FNv63N&#10;ajFwUgRizmqjScsNjI6GtymOTk40sRrciNJRayhvRvusFTb9p1YA6kS0U6wV6ShXM2wHQLHK3cry&#10;EbSrJCgLBArzDoxaqm8Y9TA7Uqy/7qliGDVvBejfDprJUJOxnQwqCriaYoPRaK7NOJD2neK7GpDH&#10;FybkDbyRijv1PmVxfFkwD1wRx9llB875v/N6mrCrnwAAAP//AwBQSwMEFAAGAAgAAAAhAP78+dLg&#10;AAAACwEAAA8AAABkcnMvZG93bnJldi54bWxMj8FOwzAQRO9I/IO1SNyoHUpLmsapKgQnJNQ0HDg6&#10;sZtYjdchdtvw92xPcNpdzWj2Tb6ZXM/OZgzWo4RkJoAZbLy22Er4rN4eUmAhKtSq92gk/JgAm+L2&#10;JleZ9hcszXkfW0YhGDIloYtxyDgPTWecCjM/GCTt4EenIp1jy/WoLhTuev4oxJI7ZZE+dGowL51p&#10;jvuTk7D9wvLVfn/Uu/JQ2qpaCXxfHqW8v5u2a2DRTPHPDFd8QoeCmGp/Qh1YL+EpmZNTQprSvOrJ&#10;84LK1bQt0rkAXuT8f4fiFwAA//8DAFBLAQItABQABgAIAAAAIQC2gziS/gAAAOEBAAATAAAAAAAA&#10;AAAAAAAAAAAAAABbQ29udGVudF9UeXBlc10ueG1sUEsBAi0AFAAGAAgAAAAhADj9If/WAAAAlAEA&#10;AAsAAAAAAAAAAAAAAAAALwEAAF9yZWxzLy5yZWxzUEsBAi0AFAAGAAgAAAAhAGE8RoqyAgAAqQUA&#10;AA4AAAAAAAAAAAAAAAAALgIAAGRycy9lMm9Eb2MueG1sUEsBAi0AFAAGAAgAAAAhAP78+dLgAAAA&#10;CwEAAA8AAAAAAAAAAAAAAAAADAUAAGRycy9kb3ducmV2LnhtbFBLBQYAAAAABAAEAPMAAAAZBgAA&#10;AAA=&#10;" filled="f" stroked="f">
                <v:textbox inset="0,0,0,0">
                  <w:txbxContent>
                    <w:p w:rsidR="000E3476" w:rsidRDefault="00DA40FD">
                      <w:pPr>
                        <w:textAlignment w:val="baseline"/>
                      </w:pPr>
                      <w:r>
                        <w:rPr>
                          <w:noProof/>
                          <w:lang w:eastAsia="ja-JP"/>
                        </w:rPr>
                        <w:drawing>
                          <wp:inline distT="0" distB="0" distL="0" distR="0">
                            <wp:extent cx="7198995" cy="9491345"/>
                            <wp:effectExtent l="0" t="0" r="0" b="0"/>
                            <wp:docPr id="1" name="pic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test1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198995" cy="94913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536575</wp:posOffset>
                </wp:positionH>
                <wp:positionV relativeFrom="page">
                  <wp:posOffset>1605915</wp:posOffset>
                </wp:positionV>
                <wp:extent cx="1325880" cy="8014970"/>
                <wp:effectExtent l="3175" t="0" r="4445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5880" cy="8014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76" w:rsidRDefault="00DA40FD">
                            <w:pPr>
                              <w:spacing w:before="62" w:line="50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32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32"/>
                                <w:sz w:val="27"/>
                                <w:lang w:eastAsia="ja-JP"/>
                              </w:rPr>
                              <w:t xml:space="preserve">1 </w:t>
                            </w:r>
                            <w:r>
                              <w:rPr>
                                <w:rFonts w:ascii="Malgun Gothic" w:eastAsia="Malgun Gothic" w:hAnsi="Malgun Gothic"/>
                                <w:b/>
                                <w:color w:val="003265"/>
                                <w:spacing w:val="-32"/>
                                <w:sz w:val="31"/>
                                <w:lang w:eastAsia="ja-JP"/>
                              </w:rPr>
                              <w:t>ぞう</w:t>
                            </w:r>
                          </w:p>
                          <w:p w:rsidR="000E3476" w:rsidRDefault="00DA40FD">
                            <w:pPr>
                              <w:spacing w:before="164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0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0"/>
                                <w:sz w:val="27"/>
                                <w:lang w:eastAsia="ja-JP"/>
                              </w:rPr>
                              <w:t xml:space="preserve">2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0"/>
                                <w:sz w:val="30"/>
                                <w:lang w:eastAsia="ja-JP"/>
                              </w:rPr>
                              <w:t>ペンギン</w:t>
                            </w:r>
                          </w:p>
                          <w:p w:rsidR="000E3476" w:rsidRDefault="00DA40FD">
                            <w:pPr>
                              <w:spacing w:line="643" w:lineRule="exact"/>
                              <w:ind w:right="720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2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2"/>
                                <w:sz w:val="27"/>
                                <w:lang w:eastAsia="ja-JP"/>
                              </w:rPr>
                              <w:t xml:space="preserve">3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2"/>
                                <w:sz w:val="30"/>
                                <w:lang w:eastAsia="ja-JP"/>
                              </w:rPr>
                              <w:t xml:space="preserve">ライオン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2"/>
                                <w:sz w:val="27"/>
                                <w:lang w:eastAsia="ja-JP"/>
                              </w:rPr>
                              <w:t>4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2"/>
                                <w:sz w:val="30"/>
                                <w:lang w:eastAsia="ja-JP"/>
                              </w:rPr>
                              <w:t>さる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1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1"/>
                                <w:sz w:val="27"/>
                                <w:lang w:eastAsia="ja-JP"/>
                              </w:rPr>
                              <w:t xml:space="preserve">5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1"/>
                                <w:sz w:val="30"/>
                                <w:lang w:eastAsia="ja-JP"/>
                              </w:rPr>
                              <w:t>とら</w:t>
                            </w:r>
                          </w:p>
                          <w:p w:rsidR="000E3476" w:rsidRDefault="00DA40FD">
                            <w:pPr>
                              <w:spacing w:before="291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  <w:t xml:space="preserve">6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6"/>
                                <w:sz w:val="30"/>
                                <w:lang w:eastAsia="ja-JP"/>
                              </w:rPr>
                              <w:t>さい</w:t>
                            </w:r>
                          </w:p>
                          <w:p w:rsidR="000E3476" w:rsidRDefault="00DA40FD">
                            <w:pPr>
                              <w:spacing w:before="285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7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7"/>
                                <w:sz w:val="27"/>
                                <w:lang w:eastAsia="ja-JP"/>
                              </w:rPr>
                              <w:t xml:space="preserve">7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7"/>
                                <w:sz w:val="30"/>
                                <w:lang w:eastAsia="ja-JP"/>
                              </w:rPr>
                              <w:t>はくちょう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8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8"/>
                                <w:sz w:val="27"/>
                                <w:lang w:eastAsia="ja-JP"/>
                              </w:rPr>
                              <w:t xml:space="preserve">8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8"/>
                                <w:sz w:val="30"/>
                                <w:lang w:eastAsia="ja-JP"/>
                              </w:rPr>
                              <w:t>あざらし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9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9"/>
                                <w:sz w:val="27"/>
                                <w:lang w:eastAsia="ja-JP"/>
                              </w:rPr>
                              <w:t xml:space="preserve">9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9"/>
                                <w:sz w:val="30"/>
                                <w:lang w:eastAsia="ja-JP"/>
                              </w:rPr>
                              <w:t>ゴリア</w:t>
                            </w:r>
                          </w:p>
                          <w:p w:rsidR="000E3476" w:rsidRDefault="00DA40FD">
                            <w:pPr>
                              <w:spacing w:before="291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9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9"/>
                                <w:sz w:val="27"/>
                                <w:lang w:eastAsia="ja-JP"/>
                              </w:rPr>
                              <w:t xml:space="preserve">10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9"/>
                                <w:sz w:val="30"/>
                                <w:lang w:eastAsia="ja-JP"/>
                              </w:rPr>
                              <w:t>くま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7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7"/>
                                <w:sz w:val="27"/>
                                <w:lang w:eastAsia="ja-JP"/>
                              </w:rPr>
                              <w:t xml:space="preserve">11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7"/>
                                <w:sz w:val="30"/>
                                <w:lang w:eastAsia="ja-JP"/>
                              </w:rPr>
                              <w:t>かめ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  <w:t xml:space="preserve">12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6"/>
                                <w:sz w:val="30"/>
                                <w:lang w:eastAsia="ja-JP"/>
                              </w:rPr>
                              <w:t>わし</w:t>
                            </w:r>
                          </w:p>
                          <w:p w:rsidR="000E3476" w:rsidRDefault="00DA40FD">
                            <w:pPr>
                              <w:spacing w:before="285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  <w:t>13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6"/>
                                <w:sz w:val="30"/>
                                <w:lang w:eastAsia="ja-JP"/>
                              </w:rPr>
                              <w:t>だちょう</w:t>
                            </w:r>
                          </w:p>
                          <w:p w:rsidR="000E3476" w:rsidRDefault="00DA40FD">
                            <w:pPr>
                              <w:spacing w:before="291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8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8"/>
                                <w:sz w:val="27"/>
                                <w:lang w:eastAsia="ja-JP"/>
                              </w:rPr>
                              <w:t xml:space="preserve">14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8"/>
                                <w:sz w:val="30"/>
                                <w:lang w:eastAsia="ja-JP"/>
                              </w:rPr>
                              <w:t>おおかみ</w:t>
                            </w:r>
                          </w:p>
                          <w:p w:rsidR="000E3476" w:rsidRDefault="00DA40FD">
                            <w:pPr>
                              <w:spacing w:line="64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9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9"/>
                                <w:sz w:val="27"/>
                                <w:lang w:eastAsia="ja-JP"/>
                              </w:rPr>
                              <w:t xml:space="preserve">15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9"/>
                                <w:sz w:val="27"/>
                                <w:lang w:eastAsia="ja-JP"/>
                              </w:rPr>
                              <w:t xml:space="preserve">ほっきょくぐま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9"/>
                                <w:sz w:val="27"/>
                                <w:lang w:eastAsia="ja-JP"/>
                              </w:rPr>
                              <w:t>16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9"/>
                                <w:sz w:val="30"/>
                                <w:lang w:eastAsia="ja-JP"/>
                              </w:rPr>
                              <w:t>わに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</w:rPr>
                              <w:t xml:space="preserve">17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4"/>
                                <w:sz w:val="30"/>
                              </w:rPr>
                              <w:t>へび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</w:rPr>
                              <w:t xml:space="preserve">18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4"/>
                                <w:sz w:val="30"/>
                              </w:rPr>
                              <w:t>しか</w:t>
                            </w:r>
                          </w:p>
                          <w:p w:rsidR="000E3476" w:rsidRDefault="00DA40FD">
                            <w:pPr>
                              <w:spacing w:before="286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</w:rPr>
                              <w:t xml:space="preserve">19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6"/>
                                <w:sz w:val="30"/>
                              </w:rPr>
                              <w:t>きつね</w:t>
                            </w:r>
                          </w:p>
                          <w:p w:rsidR="000E3476" w:rsidRDefault="00DA40FD">
                            <w:pPr>
                              <w:spacing w:before="290" w:line="327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5"/>
                                <w:sz w:val="27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5"/>
                                <w:sz w:val="27"/>
                              </w:rPr>
                              <w:t xml:space="preserve">20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5"/>
                                <w:sz w:val="30"/>
                              </w:rPr>
                              <w:t>らくだ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2.25pt;margin-top:126.45pt;width:104.4pt;height:631.1pt;z-index:-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7/FsQIAALE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glGgnbQogc2GnQrR0RsdYZep+B034ObGWEbuuwy1f2dLL9pJOS6oWLHbpSSQ8NoBexCe9N/cnXC&#10;0RZkO3yUFYSheyMd0FirzpYOioEAHbr0eOqMpVLakO+iRRzDUQlncRCS5NL1zqfpfL1X2rxnskPW&#10;yLCC1jt4erjTxtKh6exiowlZ8LZ17W/Fsw1wnHYgOFy1Z5aG6+bPJEg28SYmHomWG48Eee7dFGvi&#10;LYvwcpG/y9frPPxl44YkbXhVMWHDzMoKyZ917qjxSRMnbWnZ8srCWUpa7bbrVqEDBWUX7nNFh5Oz&#10;m/+chisC5PIipTAiwW2UeMUyvvRIQRYeVDf2gjC5TZYBSUhePE/pjgv27ymhIcPJIlpMajqTfpFb&#10;4L7XudG04wZmR8s7Kwn7WSeaWg1uROVsQ3k72U9KYemfSwHtnhvtFGtFOsnVjNvRPQ0nZ6vmrawe&#10;QcJKgsBAjDD3wGik+oHRADMkw/r7niqGUftBwDOwA2c21GxsZ4OKEq5m2GA0mWszDaZ9r/iuAeTp&#10;oQl5A0+l5k7EZxbHBwZzweVynGF28Dz9d17nSbv6DQAA//8DAFBLAwQUAAYACAAAACEAdw64SOAA&#10;AAALAQAADwAAAGRycy9kb3ducmV2LnhtbEyPwU6DQBCG7ya+w2ZMvNlFKk1BlqYxejJppHjwuMAU&#10;NmVnkd22+PYdT5o5TebLP9+fb2Y7iDNO3jhS8LiIQCA1rjXUKfis3h7WIHzQ1OrBESr4QQ+b4vYm&#10;11nrLlTieR86wSHkM62gD2HMpPRNj1b7hRuR+HZwk9WB16mT7aQvHG4HGUfRSlptiD/0esSXHpvj&#10;/mQVbL+ofDXfu/qjPJSmqtKI3ldHpe7v5u0ziIBz+IPhV5/VoWCn2p2o9WJQsH5KmFQQJ3EKgoE4&#10;XS5B1EwmPCCLXP7vUFwBAAD//wMAUEsBAi0AFAAGAAgAAAAhALaDOJL+AAAA4QEAABMAAAAAAAAA&#10;AAAAAAAAAAAAAFtDb250ZW50X1R5cGVzXS54bWxQSwECLQAUAAYACAAAACEAOP0h/9YAAACUAQAA&#10;CwAAAAAAAAAAAAAAAAAvAQAAX3JlbHMvLnJlbHNQSwECLQAUAAYACAAAACEALte/xbECAACxBQAA&#10;DgAAAAAAAAAAAAAAAAAuAgAAZHJzL2Uyb0RvYy54bWxQSwECLQAUAAYACAAAACEAdw64SOAAAAAL&#10;AQAADwAAAAAAAAAAAAAAAAALBQAAZHJzL2Rvd25yZXYueG1sUEsFBgAAAAAEAAQA8wAAABgGAAAA&#10;AA==&#10;" filled="f" stroked="f">
                <v:textbox inset="0,0,0,0">
                  <w:txbxContent>
                    <w:p w:rsidR="000E3476" w:rsidRDefault="00DA40FD">
                      <w:pPr>
                        <w:spacing w:before="62" w:line="50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32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32"/>
                          <w:sz w:val="27"/>
                          <w:lang w:eastAsia="ja-JP"/>
                        </w:rPr>
                        <w:t xml:space="preserve">1 </w:t>
                      </w:r>
                      <w:r>
                        <w:rPr>
                          <w:rFonts w:ascii="Malgun Gothic" w:eastAsia="Malgun Gothic" w:hAnsi="Malgun Gothic"/>
                          <w:b/>
                          <w:color w:val="003265"/>
                          <w:spacing w:val="-32"/>
                          <w:sz w:val="31"/>
                          <w:lang w:eastAsia="ja-JP"/>
                        </w:rPr>
                        <w:t>ぞう</w:t>
                      </w:r>
                    </w:p>
                    <w:p w:rsidR="000E3476" w:rsidRDefault="00DA40FD">
                      <w:pPr>
                        <w:spacing w:before="164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0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0"/>
                          <w:sz w:val="27"/>
                          <w:lang w:eastAsia="ja-JP"/>
                        </w:rPr>
                        <w:t xml:space="preserve">2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0"/>
                          <w:sz w:val="30"/>
                          <w:lang w:eastAsia="ja-JP"/>
                        </w:rPr>
                        <w:t>ペンギン</w:t>
                      </w:r>
                    </w:p>
                    <w:p w:rsidR="000E3476" w:rsidRDefault="00DA40FD">
                      <w:pPr>
                        <w:spacing w:line="643" w:lineRule="exact"/>
                        <w:ind w:right="720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2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2"/>
                          <w:sz w:val="27"/>
                          <w:lang w:eastAsia="ja-JP"/>
                        </w:rPr>
                        <w:t xml:space="preserve">3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2"/>
                          <w:sz w:val="30"/>
                          <w:lang w:eastAsia="ja-JP"/>
                        </w:rPr>
                        <w:t xml:space="preserve">ライオン </w:t>
                      </w: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2"/>
                          <w:sz w:val="27"/>
                          <w:lang w:eastAsia="ja-JP"/>
                        </w:rPr>
                        <w:t>4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2"/>
                          <w:sz w:val="30"/>
                          <w:lang w:eastAsia="ja-JP"/>
                        </w:rPr>
                        <w:t>さる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1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1"/>
                          <w:sz w:val="27"/>
                          <w:lang w:eastAsia="ja-JP"/>
                        </w:rPr>
                        <w:t xml:space="preserve">5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1"/>
                          <w:sz w:val="30"/>
                          <w:lang w:eastAsia="ja-JP"/>
                        </w:rPr>
                        <w:t>とら</w:t>
                      </w:r>
                    </w:p>
                    <w:p w:rsidR="000E3476" w:rsidRDefault="00DA40FD">
                      <w:pPr>
                        <w:spacing w:before="291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  <w:t xml:space="preserve">6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6"/>
                          <w:sz w:val="30"/>
                          <w:lang w:eastAsia="ja-JP"/>
                        </w:rPr>
                        <w:t>さい</w:t>
                      </w:r>
                    </w:p>
                    <w:p w:rsidR="000E3476" w:rsidRDefault="00DA40FD">
                      <w:pPr>
                        <w:spacing w:before="285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7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7"/>
                          <w:sz w:val="27"/>
                          <w:lang w:eastAsia="ja-JP"/>
                        </w:rPr>
                        <w:t xml:space="preserve">7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7"/>
                          <w:sz w:val="30"/>
                          <w:lang w:eastAsia="ja-JP"/>
                        </w:rPr>
                        <w:t>はくちょう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8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8"/>
                          <w:sz w:val="27"/>
                          <w:lang w:eastAsia="ja-JP"/>
                        </w:rPr>
                        <w:t xml:space="preserve">8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8"/>
                          <w:sz w:val="30"/>
                          <w:lang w:eastAsia="ja-JP"/>
                        </w:rPr>
                        <w:t>あざらし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9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9"/>
                          <w:sz w:val="27"/>
                          <w:lang w:eastAsia="ja-JP"/>
                        </w:rPr>
                        <w:t xml:space="preserve">9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9"/>
                          <w:sz w:val="30"/>
                          <w:lang w:eastAsia="ja-JP"/>
                        </w:rPr>
                        <w:t>ゴリア</w:t>
                      </w:r>
                    </w:p>
                    <w:p w:rsidR="000E3476" w:rsidRDefault="00DA40FD">
                      <w:pPr>
                        <w:spacing w:before="291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9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9"/>
                          <w:sz w:val="27"/>
                          <w:lang w:eastAsia="ja-JP"/>
                        </w:rPr>
                        <w:t xml:space="preserve">10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9"/>
                          <w:sz w:val="30"/>
                          <w:lang w:eastAsia="ja-JP"/>
                        </w:rPr>
                        <w:t>くま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7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7"/>
                          <w:sz w:val="27"/>
                          <w:lang w:eastAsia="ja-JP"/>
                        </w:rPr>
                        <w:t xml:space="preserve">11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7"/>
                          <w:sz w:val="30"/>
                          <w:lang w:eastAsia="ja-JP"/>
                        </w:rPr>
                        <w:t>かめ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  <w:t xml:space="preserve">12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6"/>
                          <w:sz w:val="30"/>
                          <w:lang w:eastAsia="ja-JP"/>
                        </w:rPr>
                        <w:t>わし</w:t>
                      </w:r>
                    </w:p>
                    <w:p w:rsidR="000E3476" w:rsidRDefault="00DA40FD">
                      <w:pPr>
                        <w:spacing w:before="285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  <w:t>13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6"/>
                          <w:sz w:val="30"/>
                          <w:lang w:eastAsia="ja-JP"/>
                        </w:rPr>
                        <w:t>だちょう</w:t>
                      </w:r>
                    </w:p>
                    <w:p w:rsidR="000E3476" w:rsidRDefault="00DA40FD">
                      <w:pPr>
                        <w:spacing w:before="291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8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8"/>
                          <w:sz w:val="27"/>
                          <w:lang w:eastAsia="ja-JP"/>
                        </w:rPr>
                        <w:t xml:space="preserve">14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8"/>
                          <w:sz w:val="30"/>
                          <w:lang w:eastAsia="ja-JP"/>
                        </w:rPr>
                        <w:t>おおかみ</w:t>
                      </w:r>
                    </w:p>
                    <w:p w:rsidR="000E3476" w:rsidRDefault="00DA40FD">
                      <w:pPr>
                        <w:spacing w:line="64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9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9"/>
                          <w:sz w:val="27"/>
                          <w:lang w:eastAsia="ja-JP"/>
                        </w:rPr>
                        <w:t xml:space="preserve">15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9"/>
                          <w:sz w:val="27"/>
                          <w:lang w:eastAsia="ja-JP"/>
                        </w:rPr>
                        <w:t xml:space="preserve">ほっきょくぐま </w:t>
                      </w: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9"/>
                          <w:sz w:val="27"/>
                          <w:lang w:eastAsia="ja-JP"/>
                        </w:rPr>
                        <w:t>16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9"/>
                          <w:sz w:val="30"/>
                          <w:lang w:eastAsia="ja-JP"/>
                        </w:rPr>
                        <w:t>わに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</w:rPr>
                        <w:t xml:space="preserve">17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4"/>
                          <w:sz w:val="30"/>
                        </w:rPr>
                        <w:t>へび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</w:rPr>
                        <w:t xml:space="preserve">18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4"/>
                          <w:sz w:val="30"/>
                        </w:rPr>
                        <w:t>しか</w:t>
                      </w:r>
                    </w:p>
                    <w:p w:rsidR="000E3476" w:rsidRDefault="00DA40FD">
                      <w:pPr>
                        <w:spacing w:before="286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</w:rPr>
                        <w:t xml:space="preserve">19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6"/>
                          <w:sz w:val="30"/>
                        </w:rPr>
                        <w:t>きつね</w:t>
                      </w:r>
                    </w:p>
                    <w:p w:rsidR="000E3476" w:rsidRDefault="00DA40FD">
                      <w:pPr>
                        <w:spacing w:before="290" w:line="327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5"/>
                          <w:sz w:val="27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5"/>
                          <w:sz w:val="27"/>
                        </w:rPr>
                        <w:t xml:space="preserve">20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5"/>
                          <w:sz w:val="30"/>
                        </w:rPr>
                        <w:t>らくだ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5541010</wp:posOffset>
                </wp:positionH>
                <wp:positionV relativeFrom="page">
                  <wp:posOffset>1638300</wp:posOffset>
                </wp:positionV>
                <wp:extent cx="1347470" cy="798385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7470" cy="7983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76" w:rsidRDefault="00DA40FD">
                            <w:pPr>
                              <w:spacing w:before="39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1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1"/>
                                <w:sz w:val="27"/>
                                <w:lang w:eastAsia="ja-JP"/>
                              </w:rPr>
                              <w:t xml:space="preserve">21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1"/>
                                <w:sz w:val="30"/>
                                <w:lang w:eastAsia="ja-JP"/>
                              </w:rPr>
                              <w:t>かば</w:t>
                            </w:r>
                          </w:p>
                          <w:p w:rsidR="000E3476" w:rsidRDefault="00DA40FD">
                            <w:pPr>
                              <w:spacing w:before="293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  <w:lang w:eastAsia="ja-JP"/>
                              </w:rPr>
                              <w:t xml:space="preserve">22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4"/>
                                <w:sz w:val="30"/>
                                <w:lang w:eastAsia="ja-JP"/>
                              </w:rPr>
                              <w:t>とかげ</w:t>
                            </w:r>
                          </w:p>
                          <w:p w:rsidR="000E3476" w:rsidRDefault="00DA40FD">
                            <w:pPr>
                              <w:spacing w:before="288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5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5"/>
                                <w:sz w:val="27"/>
                                <w:lang w:eastAsia="ja-JP"/>
                              </w:rPr>
                              <w:t xml:space="preserve">23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5"/>
                                <w:sz w:val="30"/>
                                <w:lang w:eastAsia="ja-JP"/>
                              </w:rPr>
                              <w:t>きりん</w:t>
                            </w:r>
                          </w:p>
                          <w:p w:rsidR="000E3476" w:rsidRDefault="00DA40FD">
                            <w:pPr>
                              <w:spacing w:before="285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0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0"/>
                                <w:sz w:val="27"/>
                                <w:lang w:eastAsia="ja-JP"/>
                              </w:rPr>
                              <w:t xml:space="preserve">24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0"/>
                                <w:sz w:val="30"/>
                                <w:lang w:eastAsia="ja-JP"/>
                              </w:rPr>
                              <w:t>しまうま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9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9"/>
                                <w:sz w:val="27"/>
                                <w:lang w:eastAsia="ja-JP"/>
                              </w:rPr>
                              <w:t xml:space="preserve">25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9"/>
                                <w:sz w:val="30"/>
                                <w:lang w:eastAsia="ja-JP"/>
                              </w:rPr>
                              <w:t>コアラ</w:t>
                            </w:r>
                          </w:p>
                          <w:p w:rsidR="000E3476" w:rsidRDefault="00DA40FD">
                            <w:pPr>
                              <w:spacing w:before="291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  <w:lang w:eastAsia="ja-JP"/>
                              </w:rPr>
                              <w:t xml:space="preserve">26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4"/>
                                <w:sz w:val="30"/>
                                <w:lang w:eastAsia="ja-JP"/>
                              </w:rPr>
                              <w:t>ラマ</w:t>
                            </w:r>
                          </w:p>
                          <w:p w:rsidR="000E3476" w:rsidRDefault="00DA40FD">
                            <w:pPr>
                              <w:spacing w:before="293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z w:val="27"/>
                                <w:lang w:eastAsia="ja-JP"/>
                              </w:rPr>
                              <w:t xml:space="preserve">27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z w:val="30"/>
                                <w:lang w:eastAsia="ja-JP"/>
                              </w:rPr>
                              <w:t>アンテロープ</w:t>
                            </w:r>
                          </w:p>
                          <w:p w:rsidR="000E3476" w:rsidRDefault="00DA40FD">
                            <w:pPr>
                              <w:spacing w:before="287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4"/>
                                <w:sz w:val="27"/>
                                <w:lang w:eastAsia="ja-JP"/>
                              </w:rPr>
                              <w:t xml:space="preserve">28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4"/>
                                <w:sz w:val="30"/>
                                <w:lang w:eastAsia="ja-JP"/>
                              </w:rPr>
                              <w:t>いるか</w:t>
                            </w:r>
                          </w:p>
                          <w:p w:rsidR="000E3476" w:rsidRDefault="00DA40FD">
                            <w:pPr>
                              <w:spacing w:before="234" w:line="407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14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14"/>
                                <w:sz w:val="27"/>
                                <w:lang w:eastAsia="ja-JP"/>
                              </w:rPr>
                              <w:t xml:space="preserve">29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14"/>
                                <w:sz w:val="30"/>
                                <w:lang w:eastAsia="ja-JP"/>
                              </w:rPr>
                              <w:t>カンガルー</w:t>
                            </w:r>
                          </w:p>
                          <w:p w:rsidR="000E3476" w:rsidRDefault="00DA40FD">
                            <w:pPr>
                              <w:spacing w:line="642" w:lineRule="exact"/>
                              <w:ind w:right="864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2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2"/>
                                <w:sz w:val="27"/>
                                <w:lang w:eastAsia="ja-JP"/>
                              </w:rPr>
                              <w:t xml:space="preserve">30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2"/>
                                <w:sz w:val="30"/>
                                <w:lang w:eastAsia="ja-JP"/>
                              </w:rPr>
                              <w:t xml:space="preserve">パンダ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2"/>
                                <w:sz w:val="27"/>
                                <w:lang w:eastAsia="ja-JP"/>
                              </w:rPr>
                              <w:t>31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2"/>
                                <w:sz w:val="30"/>
                                <w:lang w:eastAsia="ja-JP"/>
                              </w:rPr>
                              <w:t>ひょう</w:t>
                            </w:r>
                          </w:p>
                          <w:p w:rsidR="000E3476" w:rsidRDefault="00DA40FD">
                            <w:pPr>
                              <w:spacing w:before="290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  <w:lang w:eastAsia="ja-JP"/>
                              </w:rPr>
                              <w:t xml:space="preserve">32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6"/>
                                <w:sz w:val="30"/>
                                <w:lang w:eastAsia="ja-JP"/>
                              </w:rPr>
                              <w:t>はげわし</w:t>
                            </w:r>
                          </w:p>
                          <w:p w:rsidR="000E3476" w:rsidRDefault="00DA40FD">
                            <w:pPr>
                              <w:spacing w:line="64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z w:val="27"/>
                                <w:lang w:eastAsia="ja-JP"/>
                              </w:rPr>
                              <w:t xml:space="preserve">33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z w:val="30"/>
                                <w:lang w:eastAsia="ja-JP"/>
                              </w:rPr>
                              <w:t xml:space="preserve">あらいぐま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z w:val="27"/>
                                <w:lang w:eastAsia="ja-JP"/>
                              </w:rPr>
                              <w:t>34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z w:val="30"/>
                                <w:lang w:eastAsia="ja-JP"/>
                              </w:rPr>
                              <w:t>おうむ</w:t>
                            </w:r>
                          </w:p>
                          <w:p w:rsidR="000E3476" w:rsidRDefault="00DA40FD">
                            <w:pPr>
                              <w:spacing w:before="291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5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5"/>
                                <w:sz w:val="27"/>
                                <w:lang w:eastAsia="ja-JP"/>
                              </w:rPr>
                              <w:t xml:space="preserve">35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5"/>
                                <w:sz w:val="30"/>
                                <w:lang w:eastAsia="ja-JP"/>
                              </w:rPr>
                              <w:t>へらじか</w:t>
                            </w:r>
                          </w:p>
                          <w:p w:rsidR="000E3476" w:rsidRDefault="00DA40FD">
                            <w:pPr>
                              <w:spacing w:before="285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8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8"/>
                                <w:sz w:val="27"/>
                                <w:lang w:eastAsia="ja-JP"/>
                              </w:rPr>
                              <w:t xml:space="preserve">36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8"/>
                                <w:sz w:val="30"/>
                                <w:lang w:eastAsia="ja-JP"/>
                              </w:rPr>
                              <w:t>やまあらし</w:t>
                            </w:r>
                          </w:p>
                          <w:p w:rsidR="000E3476" w:rsidRDefault="00DA40FD">
                            <w:pPr>
                              <w:spacing w:line="643" w:lineRule="exact"/>
                              <w:ind w:right="576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1"/>
                                <w:sz w:val="27"/>
                                <w:lang w:eastAsia="ja-JP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1"/>
                                <w:sz w:val="27"/>
                                <w:lang w:eastAsia="ja-JP"/>
                              </w:rPr>
                              <w:t xml:space="preserve">37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1"/>
                                <w:sz w:val="30"/>
                                <w:lang w:eastAsia="ja-JP"/>
                              </w:rPr>
                              <w:t xml:space="preserve">くじゃく </w:t>
                            </w: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1"/>
                                <w:sz w:val="27"/>
                                <w:lang w:eastAsia="ja-JP"/>
                              </w:rPr>
                              <w:t>38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1"/>
                                <w:sz w:val="30"/>
                                <w:lang w:eastAsia="ja-JP"/>
                              </w:rPr>
                              <w:t>ふくろう</w:t>
                            </w:r>
                          </w:p>
                          <w:p w:rsidR="000E3476" w:rsidRDefault="00DA40FD">
                            <w:pPr>
                              <w:spacing w:before="293" w:line="353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16"/>
                                <w:sz w:val="27"/>
                              </w:rPr>
                              <w:t xml:space="preserve">39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16"/>
                                <w:sz w:val="30"/>
                              </w:rPr>
                              <w:t>フラミンゴ</w:t>
                            </w:r>
                          </w:p>
                          <w:p w:rsidR="000E3476" w:rsidRDefault="00DA40FD">
                            <w:pPr>
                              <w:spacing w:before="283" w:line="327" w:lineRule="exact"/>
                              <w:textAlignment w:val="baseline"/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3"/>
                                <w:sz w:val="27"/>
                              </w:rPr>
                            </w:pPr>
                            <w:r>
                              <w:rPr>
                                <w:rFonts w:ascii="Verdana" w:eastAsia="Verdana" w:hAnsi="Verdana"/>
                                <w:b/>
                                <w:color w:val="003265"/>
                                <w:spacing w:val="-23"/>
                                <w:sz w:val="27"/>
                              </w:rPr>
                              <w:t xml:space="preserve">40 </w:t>
                            </w:r>
                            <w:r>
                              <w:rPr>
                                <w:rFonts w:ascii="GulimChe" w:eastAsia="GulimChe" w:hAnsi="GulimChe"/>
                                <w:b/>
                                <w:color w:val="003265"/>
                                <w:spacing w:val="-23"/>
                                <w:sz w:val="30"/>
                              </w:rPr>
                              <w:t>くろひょう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436.3pt;margin-top:129pt;width:106.1pt;height:628.65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2NVsQIAALE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iGEScttOiRDhrdiQHNTHX6TiXg9NCBmx5gG7psmaruXhRfFeJiXRO+o7dSir6mpITsfHPTPbs6&#10;4igDsu0/iBLCkL0WFmioZGtKB8VAgA5dejp1xqRSmJCzcBku4aiAs2UczaL53MYgyXS9k0q/o6JF&#10;xkixhNZbeHK4V9qkQ5LJxUTjImdNY9vf8IsNcBx3IDhcNWcmDdvNH7EXb6JNFDphsNg4oZdlzm2+&#10;Dp1F7i/n2SxbrzP/p4nrh0nNypJyE2ZSlh/+WeeOGh81cdKWEg0rDZxJScnddt1IdCCg7Nx+x4Kc&#10;ubmXadgiAJcXlPwg9O6C2MkX0dIJ83DuxEsvcjw/vosXXhiHWX5J6Z5x+u+UUJ/ieB7MRzX9lptn&#10;v9fcSNIyDbOjYW2Ko5MTSYwGN7y0rdWENaN9VgqT/nMpoN1To61ijUhHuephO9inEZjoRs1bUT6B&#10;hKUAgYEYYe6BUQv5HaMeZkiK1bc9kRSj5j2HZ2AGzmTIydhOBuEFXE2xxmg013ocTPtOsl0NyOND&#10;4+IWnkrFrIifszg+MJgLlstxhpnBc/5vvZ4n7eoXAAAA//8DAFBLAwQUAAYACAAAACEATniL7eIA&#10;AAANAQAADwAAAGRycy9kb3ducmV2LnhtbEyPwU7DMAyG70i8Q2QkbixdoaXrmk4TghMSWlcOHNMm&#10;a6M1Tmmyrbw93glutvzp9/cXm9kO7KwnbxwKWC4iYBpbpwx2Aj7rt4cMmA8SlRwcagE/2sOmvL0p&#10;ZK7cBSt93oeOUQj6XAroQxhzzn3bayv9wo0a6XZwk5WB1qnjapIXCrcDj6Mo5VYapA+9HPVLr9vj&#10;/mQFbL+wejXfH82uOlSmrlcRvqdHIe7v5u0aWNBz+IPhqk/qUJJT406oPBsEZM9xSqiAOMmo1JWI&#10;sidq09CULJNH4GXB/7cofwEAAP//AwBQSwECLQAUAAYACAAAACEAtoM4kv4AAADhAQAAEwAAAAAA&#10;AAAAAAAAAAAAAAAAW0NvbnRlbnRfVHlwZXNdLnhtbFBLAQItABQABgAIAAAAIQA4/SH/1gAAAJQB&#10;AAALAAAAAAAAAAAAAAAAAC8BAABfcmVscy8ucmVsc1BLAQItABQABgAIAAAAIQCIe2NVsQIAALEF&#10;AAAOAAAAAAAAAAAAAAAAAC4CAABkcnMvZTJvRG9jLnhtbFBLAQItABQABgAIAAAAIQBOeIvt4gAA&#10;AA0BAAAPAAAAAAAAAAAAAAAAAAsFAABkcnMvZG93bnJldi54bWxQSwUGAAAAAAQABADzAAAAGgYA&#10;AAAA&#10;" filled="f" stroked="f">
                <v:textbox inset="0,0,0,0">
                  <w:txbxContent>
                    <w:p w:rsidR="000E3476" w:rsidRDefault="00DA40FD">
                      <w:pPr>
                        <w:spacing w:before="39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1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1"/>
                          <w:sz w:val="27"/>
                          <w:lang w:eastAsia="ja-JP"/>
                        </w:rPr>
                        <w:t xml:space="preserve">21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1"/>
                          <w:sz w:val="30"/>
                          <w:lang w:eastAsia="ja-JP"/>
                        </w:rPr>
                        <w:t>かば</w:t>
                      </w:r>
                    </w:p>
                    <w:p w:rsidR="000E3476" w:rsidRDefault="00DA40FD">
                      <w:pPr>
                        <w:spacing w:before="293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  <w:lang w:eastAsia="ja-JP"/>
                        </w:rPr>
                        <w:t xml:space="preserve">22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4"/>
                          <w:sz w:val="30"/>
                          <w:lang w:eastAsia="ja-JP"/>
                        </w:rPr>
                        <w:t>とかげ</w:t>
                      </w:r>
                    </w:p>
                    <w:p w:rsidR="000E3476" w:rsidRDefault="00DA40FD">
                      <w:pPr>
                        <w:spacing w:before="288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5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5"/>
                          <w:sz w:val="27"/>
                          <w:lang w:eastAsia="ja-JP"/>
                        </w:rPr>
                        <w:t xml:space="preserve">23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5"/>
                          <w:sz w:val="30"/>
                          <w:lang w:eastAsia="ja-JP"/>
                        </w:rPr>
                        <w:t>きりん</w:t>
                      </w:r>
                    </w:p>
                    <w:p w:rsidR="000E3476" w:rsidRDefault="00DA40FD">
                      <w:pPr>
                        <w:spacing w:before="285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0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0"/>
                          <w:sz w:val="27"/>
                          <w:lang w:eastAsia="ja-JP"/>
                        </w:rPr>
                        <w:t xml:space="preserve">24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0"/>
                          <w:sz w:val="30"/>
                          <w:lang w:eastAsia="ja-JP"/>
                        </w:rPr>
                        <w:t>しまうま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9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9"/>
                          <w:sz w:val="27"/>
                          <w:lang w:eastAsia="ja-JP"/>
                        </w:rPr>
                        <w:t xml:space="preserve">25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9"/>
                          <w:sz w:val="30"/>
                          <w:lang w:eastAsia="ja-JP"/>
                        </w:rPr>
                        <w:t>コアラ</w:t>
                      </w:r>
                    </w:p>
                    <w:p w:rsidR="000E3476" w:rsidRDefault="00DA40FD">
                      <w:pPr>
                        <w:spacing w:before="291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  <w:lang w:eastAsia="ja-JP"/>
                        </w:rPr>
                        <w:t xml:space="preserve">26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4"/>
                          <w:sz w:val="30"/>
                          <w:lang w:eastAsia="ja-JP"/>
                        </w:rPr>
                        <w:t>ラマ</w:t>
                      </w:r>
                    </w:p>
                    <w:p w:rsidR="000E3476" w:rsidRDefault="00DA40FD">
                      <w:pPr>
                        <w:spacing w:before="293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z w:val="27"/>
                          <w:lang w:eastAsia="ja-JP"/>
                        </w:rPr>
                        <w:t xml:space="preserve">27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z w:val="30"/>
                          <w:lang w:eastAsia="ja-JP"/>
                        </w:rPr>
                        <w:t>アンテロープ</w:t>
                      </w:r>
                    </w:p>
                    <w:p w:rsidR="000E3476" w:rsidRDefault="00DA40FD">
                      <w:pPr>
                        <w:spacing w:before="287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4"/>
                          <w:sz w:val="27"/>
                          <w:lang w:eastAsia="ja-JP"/>
                        </w:rPr>
                        <w:t xml:space="preserve">28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4"/>
                          <w:sz w:val="30"/>
                          <w:lang w:eastAsia="ja-JP"/>
                        </w:rPr>
                        <w:t>いるか</w:t>
                      </w:r>
                    </w:p>
                    <w:p w:rsidR="000E3476" w:rsidRDefault="00DA40FD">
                      <w:pPr>
                        <w:spacing w:before="234" w:line="407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14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14"/>
                          <w:sz w:val="27"/>
                          <w:lang w:eastAsia="ja-JP"/>
                        </w:rPr>
                        <w:t xml:space="preserve">29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14"/>
                          <w:sz w:val="30"/>
                          <w:lang w:eastAsia="ja-JP"/>
                        </w:rPr>
                        <w:t>カンガルー</w:t>
                      </w:r>
                    </w:p>
                    <w:p w:rsidR="000E3476" w:rsidRDefault="00DA40FD">
                      <w:pPr>
                        <w:spacing w:line="642" w:lineRule="exact"/>
                        <w:ind w:right="864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2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2"/>
                          <w:sz w:val="27"/>
                          <w:lang w:eastAsia="ja-JP"/>
                        </w:rPr>
                        <w:t xml:space="preserve">30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2"/>
                          <w:sz w:val="30"/>
                          <w:lang w:eastAsia="ja-JP"/>
                        </w:rPr>
                        <w:t xml:space="preserve">パンダ </w:t>
                      </w: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2"/>
                          <w:sz w:val="27"/>
                          <w:lang w:eastAsia="ja-JP"/>
                        </w:rPr>
                        <w:t>31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2"/>
                          <w:sz w:val="30"/>
                          <w:lang w:eastAsia="ja-JP"/>
                        </w:rPr>
                        <w:t>ひょう</w:t>
                      </w:r>
                    </w:p>
                    <w:p w:rsidR="000E3476" w:rsidRDefault="00DA40FD">
                      <w:pPr>
                        <w:spacing w:before="290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  <w:lang w:eastAsia="ja-JP"/>
                        </w:rPr>
                        <w:t xml:space="preserve">32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6"/>
                          <w:sz w:val="30"/>
                          <w:lang w:eastAsia="ja-JP"/>
                        </w:rPr>
                        <w:t>はげわし</w:t>
                      </w:r>
                    </w:p>
                    <w:p w:rsidR="000E3476" w:rsidRDefault="00DA40FD">
                      <w:pPr>
                        <w:spacing w:line="64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z w:val="27"/>
                          <w:lang w:eastAsia="ja-JP"/>
                        </w:rPr>
                        <w:t xml:space="preserve">33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z w:val="30"/>
                          <w:lang w:eastAsia="ja-JP"/>
                        </w:rPr>
                        <w:t xml:space="preserve">あらいぐま </w:t>
                      </w:r>
                      <w:r>
                        <w:rPr>
                          <w:rFonts w:ascii="Verdana" w:eastAsia="Verdana" w:hAnsi="Verdana"/>
                          <w:b/>
                          <w:color w:val="003265"/>
                          <w:sz w:val="27"/>
                          <w:lang w:eastAsia="ja-JP"/>
                        </w:rPr>
                        <w:t>34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z w:val="30"/>
                          <w:lang w:eastAsia="ja-JP"/>
                        </w:rPr>
                        <w:t>おうむ</w:t>
                      </w:r>
                    </w:p>
                    <w:p w:rsidR="000E3476" w:rsidRDefault="00DA40FD">
                      <w:pPr>
                        <w:spacing w:before="291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5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5"/>
                          <w:sz w:val="27"/>
                          <w:lang w:eastAsia="ja-JP"/>
                        </w:rPr>
                        <w:t xml:space="preserve">35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5"/>
                          <w:sz w:val="30"/>
                          <w:lang w:eastAsia="ja-JP"/>
                        </w:rPr>
                        <w:t>へらじか</w:t>
                      </w:r>
                    </w:p>
                    <w:p w:rsidR="000E3476" w:rsidRDefault="00DA40FD">
                      <w:pPr>
                        <w:spacing w:before="285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8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8"/>
                          <w:sz w:val="27"/>
                          <w:lang w:eastAsia="ja-JP"/>
                        </w:rPr>
                        <w:t xml:space="preserve">36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8"/>
                          <w:sz w:val="30"/>
                          <w:lang w:eastAsia="ja-JP"/>
                        </w:rPr>
                        <w:t>やまあらし</w:t>
                      </w:r>
                    </w:p>
                    <w:p w:rsidR="000E3476" w:rsidRDefault="00DA40FD">
                      <w:pPr>
                        <w:spacing w:line="643" w:lineRule="exact"/>
                        <w:ind w:right="576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1"/>
                          <w:sz w:val="27"/>
                          <w:lang w:eastAsia="ja-JP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1"/>
                          <w:sz w:val="27"/>
                          <w:lang w:eastAsia="ja-JP"/>
                        </w:rPr>
                        <w:t xml:space="preserve">37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1"/>
                          <w:sz w:val="30"/>
                          <w:lang w:eastAsia="ja-JP"/>
                        </w:rPr>
                        <w:t xml:space="preserve">くじゃく </w:t>
                      </w: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1"/>
                          <w:sz w:val="27"/>
                          <w:lang w:eastAsia="ja-JP"/>
                        </w:rPr>
                        <w:t>38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1"/>
                          <w:sz w:val="30"/>
                          <w:lang w:eastAsia="ja-JP"/>
                        </w:rPr>
                        <w:t>ふくろう</w:t>
                      </w:r>
                    </w:p>
                    <w:p w:rsidR="000E3476" w:rsidRDefault="00DA40FD">
                      <w:pPr>
                        <w:spacing w:before="293" w:line="353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16"/>
                          <w:sz w:val="27"/>
                        </w:rPr>
                        <w:t xml:space="preserve">39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16"/>
                          <w:sz w:val="30"/>
                        </w:rPr>
                        <w:t>フラミンゴ</w:t>
                      </w:r>
                    </w:p>
                    <w:p w:rsidR="000E3476" w:rsidRDefault="00DA40FD">
                      <w:pPr>
                        <w:spacing w:before="283" w:line="327" w:lineRule="exact"/>
                        <w:textAlignment w:val="baseline"/>
                        <w:rPr>
                          <w:rFonts w:ascii="Verdana" w:eastAsia="Verdana" w:hAnsi="Verdana"/>
                          <w:b/>
                          <w:color w:val="003265"/>
                          <w:spacing w:val="-23"/>
                          <w:sz w:val="27"/>
                        </w:rPr>
                      </w:pPr>
                      <w:r>
                        <w:rPr>
                          <w:rFonts w:ascii="Verdana" w:eastAsia="Verdana" w:hAnsi="Verdana"/>
                          <w:b/>
                          <w:color w:val="003265"/>
                          <w:spacing w:val="-23"/>
                          <w:sz w:val="27"/>
                        </w:rPr>
                        <w:t xml:space="preserve">40 </w:t>
                      </w:r>
                      <w:r>
                        <w:rPr>
                          <w:rFonts w:ascii="GulimChe" w:eastAsia="GulimChe" w:hAnsi="GulimChe"/>
                          <w:b/>
                          <w:color w:val="003265"/>
                          <w:spacing w:val="-23"/>
                          <w:sz w:val="30"/>
                        </w:rPr>
                        <w:t>くろひょう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eastAsia="ja-JP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262255</wp:posOffset>
                </wp:positionH>
                <wp:positionV relativeFrom="page">
                  <wp:posOffset>10090150</wp:posOffset>
                </wp:positionV>
                <wp:extent cx="7200900" cy="133350"/>
                <wp:effectExtent l="0" t="3175" r="444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3476" w:rsidRDefault="000E3476">
                            <w:pPr>
                              <w:spacing w:before="7" w:after="9" w:line="193" w:lineRule="exact"/>
                              <w:ind w:left="288"/>
                              <w:textAlignment w:val="baseline"/>
                              <w:rPr>
                                <w:rFonts w:ascii="Verdana" w:eastAsia="Verdana" w:hAnsi="Verdana"/>
                                <w:color w:val="000000"/>
                                <w:spacing w:val="-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20.65pt;margin-top:794.5pt;width:567pt;height:10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A05sgIAALAFAAAOAAAAZHJzL2Uyb0RvYy54bWysVNuOmzAQfa/Uf7D8znIJuYCWVLshVJW2&#10;F2m3H+AYE6yCTW0nsK367x2bkOzlpWrLgzXY4+OZOWfm+t3QNujIlOZSZDi8CjBigsqSi32Gvz4U&#10;3gojbYgoSSMFy/Aj0/jd+u2b675LWSRr2ZRMIQAROu27DNfGdKnva1qzlugr2TEBh5VULTHwq/Z+&#10;qUgP6G3jR0Gw8Hupyk5JyrSG3Xw8xGuHX1WMms9VpZlBTYYhNuNW5dadXf31NUn3inQ1p6cwyF9E&#10;0RIu4NEzVE4MQQfFX0G1nCqpZWWuqGx9WVWcMpcDZBMGL7K5r0nHXC5QHN2dy6T/Hyz9dPyiEC8z&#10;HGEkSAsUPbDBoFs5oMhWp+90Ck73HbiZAbaBZZep7u4k/aaRkJuaiD27UUr2NSMlRBfam/6TqyOO&#10;tiC7/qMs4RlyMNIBDZVqbemgGAjQgaXHMzM2FAqbS+A6CeCIwlk4m83mjjqfpNPtTmnznskWWSPD&#10;Cph36OR4p42NhqSTi31MyII3jWO/Ec82wHHcgbfhqj2zUTgyfyZBsl1tV7EXR4utFwd57t0Um9hb&#10;FOFyns/yzSYPf9l3wziteVkyYZ+ZhBXGf0bcSeKjJM7S0rLhpYWzIWm1320ahY4EhF24z9UcTi5u&#10;/vMwXBEglxcphVEc3EaJVyxWSy8u4rmXLIOVF4TJbbII4iTOi+cp3XHB/j0l1Gc4mUfzUUyXoF/k&#10;FrjvdW4kbbmB0dHwNsOrsxNJrQS3onTUGsKb0X5SChv+pRRA90S0E6zV6KhWM+wG1xmzqQ92snwE&#10;BSsJAgMtwtgDo5bqB0Y9jJAM6+8HohhGzQcBXWDnzWSoydhNBhEUrmbYYDSaGzPOpUOn+L4G5LHP&#10;hLyBTqm4E7FtqTGKU3/BWHC5nEaYnTtP/53XZdCufwMAAP//AwBQSwMEFAAGAAgAAAAhAI0w5kzh&#10;AAAADQEAAA8AAABkcnMvZG93bnJldi54bWxMj8FOwzAQRO9I/IO1lbhRO0BDm8apKgQnJNQ0HDg6&#10;sZtYjdchdtvw92xPcNudHc2+yTeT69nZjMF6lJDMBTCDjdcWWwmf1dv9EliICrXqPRoJPybApri9&#10;yVWm/QVLc97HllEIhkxJ6GIcMs5D0xmnwtwPBul28KNTkdax5XpUFwp3PX8QIuVOWaQPnRrMS2ea&#10;4/7kJGy/sHy13x/1rjyUtqpWAt/To5R3s2m7BhbNFP/McMUndCiIqfYn1IH1Ep6SR3KSvliuqNTV&#10;kTwvSKtpShMhgBc5/9+i+AUAAP//AwBQSwECLQAUAAYACAAAACEAtoM4kv4AAADhAQAAEwAAAAAA&#10;AAAAAAAAAAAAAAAAW0NvbnRlbnRfVHlwZXNdLnhtbFBLAQItABQABgAIAAAAIQA4/SH/1gAAAJQB&#10;AAALAAAAAAAAAAAAAAAAAC8BAABfcmVscy8ucmVsc1BLAQItABQABgAIAAAAIQA41A05sgIAALAF&#10;AAAOAAAAAAAAAAAAAAAAAC4CAABkcnMvZTJvRG9jLnhtbFBLAQItABQABgAIAAAAIQCNMOZM4QAA&#10;AA0BAAAPAAAAAAAAAAAAAAAAAAwFAABkcnMvZG93bnJldi54bWxQSwUGAAAAAAQABADzAAAAGgYA&#10;AAAA&#10;" filled="f" stroked="f">
                <v:textbox inset="0,0,0,0">
                  <w:txbxContent>
                    <w:p w:rsidR="000E3476" w:rsidRDefault="000E3476">
                      <w:pPr>
                        <w:spacing w:before="7" w:after="9" w:line="193" w:lineRule="exact"/>
                        <w:ind w:left="288"/>
                        <w:textAlignment w:val="baseline"/>
                        <w:rPr>
                          <w:rFonts w:ascii="Verdana" w:eastAsia="Verdana" w:hAnsi="Verdana"/>
                          <w:color w:val="000000"/>
                          <w:spacing w:val="-2"/>
                          <w:sz w:val="16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E3476" w:rsidRDefault="00DA40FD">
      <w:pPr>
        <w:spacing w:before="1" w:after="38" w:line="621" w:lineRule="exact"/>
        <w:textAlignment w:val="baseline"/>
        <w:rPr>
          <w:rFonts w:ascii="Courier New" w:eastAsia="Courier New" w:hAnsi="Courier New"/>
          <w:b/>
          <w:color w:val="0099CC"/>
          <w:spacing w:val="-57"/>
          <w:sz w:val="62"/>
        </w:rPr>
      </w:pPr>
      <w:r>
        <w:rPr>
          <w:rFonts w:ascii="Courier New" w:eastAsia="Courier New" w:hAnsi="Courier New"/>
          <w:b/>
          <w:color w:val="0099CC"/>
          <w:spacing w:val="-57"/>
          <w:sz w:val="62"/>
        </w:rPr>
        <w:lastRenderedPageBreak/>
        <w:t>Answer Key:</w:t>
      </w:r>
    </w:p>
    <w:p w:rsidR="000E3476" w:rsidRDefault="000E3476">
      <w:pPr>
        <w:sectPr w:rsidR="000E3476">
          <w:pgSz w:w="11904" w:h="16843"/>
          <w:pgMar w:top="1600" w:right="7683" w:bottom="5584" w:left="701" w:header="720" w:footer="720" w:gutter="0"/>
          <w:cols w:space="720"/>
        </w:sectPr>
      </w:pP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lastRenderedPageBreak/>
        <w:t>35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25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4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4"/>
          <w:w w:val="125"/>
          <w:sz w:val="45"/>
        </w:rPr>
        <w:t>18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24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40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4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t>13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t>30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20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t>32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0" w:color="0098CC"/>
          <w:right w:val="single" w:sz="15" w:space="0" w:color="0098CC"/>
        </w:pBdr>
        <w:spacing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5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53"/>
          <w:w w:val="125"/>
          <w:sz w:val="45"/>
        </w:rPr>
        <w:t xml:space="preserve">37 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br w:type="column"/>
      </w: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lastRenderedPageBreak/>
        <w:t>15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34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2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40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1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t>34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22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7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7"/>
          <w:w w:val="125"/>
          <w:sz w:val="45"/>
        </w:rPr>
        <w:t>23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26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t>38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40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5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0" w:color="0098CC"/>
          <w:right w:val="single" w:sz="15" w:space="0" w:color="0098CC"/>
        </w:pBdr>
        <w:spacing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5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53"/>
          <w:w w:val="125"/>
          <w:sz w:val="45"/>
        </w:rPr>
        <w:t xml:space="preserve">36 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br w:type="column"/>
      </w: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lastRenderedPageBreak/>
        <w:t>11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34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7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29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t>31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t>39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t>16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2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2"/>
          <w:w w:val="125"/>
          <w:sz w:val="45"/>
        </w:rPr>
        <w:t>40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21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27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0" w:color="0098CC"/>
          <w:right w:val="single" w:sz="15" w:space="0" w:color="0098CC"/>
        </w:pBdr>
        <w:spacing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55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55"/>
          <w:w w:val="125"/>
          <w:sz w:val="45"/>
        </w:rPr>
        <w:t xml:space="preserve">10 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40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br w:type="column"/>
      </w:r>
      <w:r>
        <w:rPr>
          <w:rFonts w:ascii="Courier New" w:eastAsia="Courier New" w:hAnsi="Courier New"/>
          <w:b/>
          <w:color w:val="0099CC"/>
          <w:w w:val="125"/>
          <w:sz w:val="45"/>
        </w:rPr>
        <w:lastRenderedPageBreak/>
        <w:t>6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0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0"/>
          <w:w w:val="125"/>
          <w:sz w:val="45"/>
        </w:rPr>
        <w:t>33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t>12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t>17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40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8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34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3</w:t>
      </w:r>
    </w:p>
    <w:p w:rsidR="000E3476" w:rsidRDefault="00DA40FD">
      <w:pPr>
        <w:pBdr>
          <w:top w:val="single" w:sz="15" w:space="3" w:color="0098CC"/>
          <w:left w:val="single" w:sz="15" w:space="0" w:color="0098CC"/>
          <w:bottom w:val="single" w:sz="15" w:space="3" w:color="0098CC"/>
          <w:right w:val="single" w:sz="15" w:space="0" w:color="0098CC"/>
        </w:pBdr>
        <w:spacing w:after="140" w:line="527" w:lineRule="exact"/>
        <w:jc w:val="center"/>
        <w:textAlignment w:val="baseline"/>
        <w:rPr>
          <w:rFonts w:ascii="Courier New" w:eastAsia="Courier New" w:hAnsi="Courier New"/>
          <w:b/>
          <w:color w:val="0099CC"/>
          <w:w w:val="125"/>
          <w:sz w:val="45"/>
        </w:rPr>
      </w:pPr>
      <w:r>
        <w:rPr>
          <w:rFonts w:ascii="Courier New" w:eastAsia="Courier New" w:hAnsi="Courier New"/>
          <w:b/>
          <w:color w:val="0099CC"/>
          <w:w w:val="125"/>
          <w:sz w:val="45"/>
        </w:rPr>
        <w:t>9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34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t>19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after="140"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73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73"/>
          <w:w w:val="125"/>
          <w:sz w:val="45"/>
        </w:rPr>
        <w:t>14</w:t>
      </w:r>
    </w:p>
    <w:p w:rsidR="000E3476" w:rsidRDefault="00DA40FD">
      <w:pPr>
        <w:pBdr>
          <w:top w:val="single" w:sz="15" w:space="3" w:color="0098CC"/>
          <w:left w:val="single" w:sz="15" w:space="7" w:color="0098CC"/>
          <w:bottom w:val="single" w:sz="15" w:space="3" w:color="0098CC"/>
          <w:right w:val="single" w:sz="15" w:space="0" w:color="0098CC"/>
        </w:pBdr>
        <w:spacing w:line="527" w:lineRule="exact"/>
        <w:ind w:left="144"/>
        <w:textAlignment w:val="baseline"/>
        <w:rPr>
          <w:rFonts w:ascii="Courier New" w:eastAsia="Courier New" w:hAnsi="Courier New"/>
          <w:b/>
          <w:color w:val="0099CC"/>
          <w:spacing w:val="-68"/>
          <w:w w:val="125"/>
          <w:sz w:val="45"/>
        </w:rPr>
      </w:pPr>
      <w:r>
        <w:rPr>
          <w:rFonts w:ascii="Courier New" w:eastAsia="Courier New" w:hAnsi="Courier New"/>
          <w:b/>
          <w:color w:val="0099CC"/>
          <w:spacing w:val="-68"/>
          <w:w w:val="125"/>
          <w:sz w:val="45"/>
        </w:rPr>
        <w:t>28</w:t>
      </w:r>
    </w:p>
    <w:sectPr w:rsidR="000E3476" w:rsidSect="000E3476">
      <w:type w:val="continuous"/>
      <w:pgSz w:w="11904" w:h="16843"/>
      <w:pgMar w:top="1600" w:right="7190" w:bottom="5584" w:left="720" w:header="720" w:footer="720" w:gutter="0"/>
      <w:cols w:num="4" w:space="0" w:equalWidth="0">
        <w:col w:w="840" w:space="211"/>
        <w:col w:w="841" w:space="210"/>
        <w:col w:w="841" w:space="210"/>
        <w:col w:w="841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auto"/>
    <w:panose1 w:val="02020603050405020304"/>
  </w:font>
  <w:font w:name="Verdana">
    <w:charset w:val="00"/>
    <w:pitch w:val="variable"/>
    <w:family w:val="swiss"/>
    <w:panose1 w:val="02020603050405020304"/>
  </w:font>
  <w:font w:name="Malgun Gothic">
    <w:charset w:val="00"/>
    <w:pitch w:val="variable"/>
    <w:family w:val="swiss"/>
    <w:panose1 w:val="02020603050405020304"/>
  </w:font>
  <w:font w:name="GulimChe">
    <w:charset w:val="00"/>
    <w:pitch w:val="fixed"/>
    <w:family w:val="auto"/>
    <w:panose1 w:val="02020603050405020304"/>
  </w:font>
  <w:font w:name="Courier New">
    <w:charset w:val="00"/>
    <w:pitch w:val="fixed"/>
    <w:family w:val="auto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476"/>
    <w:rsid w:val="000E3476"/>
    <w:rsid w:val="006845C6"/>
    <w:rsid w:val="007B0F8F"/>
    <w:rsid w:val="00A00606"/>
    <w:rsid w:val="00CF2184"/>
    <w:rsid w:val="00DA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0F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0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Lanz</dc:creator>
  <cp:lastModifiedBy>Bill &amp; Inge</cp:lastModifiedBy>
  <cp:revision>2</cp:revision>
  <dcterms:created xsi:type="dcterms:W3CDTF">2012-09-27T01:32:00Z</dcterms:created>
  <dcterms:modified xsi:type="dcterms:W3CDTF">2012-09-27T01:32:00Z</dcterms:modified>
</cp:coreProperties>
</file>