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A6" w:rsidRPr="00037CA6" w:rsidRDefault="00037CA6" w:rsidP="00037CA6">
      <w:pPr>
        <w:spacing w:after="0"/>
        <w:jc w:val="center"/>
        <w:rPr>
          <w:b/>
          <w:i/>
          <w:color w:val="F79646" w:themeColor="accent6"/>
          <w:sz w:val="96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37CA6">
        <w:rPr>
          <w:b/>
          <w:i/>
          <w:color w:val="F79646" w:themeColor="accent6"/>
          <w:sz w:val="96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Food Scramble</w:t>
      </w:r>
    </w:p>
    <w:p w:rsidR="00ED289B" w:rsidRPr="00037CA6" w:rsidRDefault="00ED289B" w:rsidP="00037CA6">
      <w:pPr>
        <w:rPr>
          <w:i/>
          <w:sz w:val="24"/>
          <w:lang w:val="en-US"/>
        </w:rPr>
      </w:pPr>
      <w:r w:rsidRPr="00037CA6">
        <w:rPr>
          <w:i/>
          <w:sz w:val="24"/>
          <w:lang w:val="en-US"/>
        </w:rPr>
        <w:t>Unscramble each of the food words in the middle column and write the correct word in the empty column. Then, match the picture to the correct word with a neat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605"/>
      </w:tblGrid>
      <w:tr w:rsidR="00ED289B" w:rsidTr="00ED289B">
        <w:tc>
          <w:tcPr>
            <w:tcW w:w="2660" w:type="dxa"/>
          </w:tcPr>
          <w:p w:rsidR="00ED289B" w:rsidRPr="0010300F" w:rsidRDefault="00ED289B" w:rsidP="00ED289B">
            <w:pPr>
              <w:jc w:val="center"/>
            </w:pPr>
            <w:r w:rsidRPr="0010300F">
              <w:rPr>
                <w:noProof/>
                <w:lang w:val="en-US"/>
              </w:rPr>
              <w:drawing>
                <wp:inline distT="0" distB="0" distL="0" distR="0" wp14:anchorId="752D7991" wp14:editId="6C9D9C52">
                  <wp:extent cx="914400" cy="619125"/>
                  <wp:effectExtent l="0" t="0" r="0" b="9525"/>
                  <wp:docPr id="1" name="Picture 1" descr="C:\Documents and Settings\user\Local Settings\Temporary Internet Files\Content.IE5\LI40B4OM\MC9002642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Local Settings\Temporary Internet Files\Content.IE5\LI40B4OM\MC9002642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ED289B" w:rsidRPr="00ED289B" w:rsidRDefault="00ED289B" w:rsidP="00ED289B">
            <w:pPr>
              <w:jc w:val="center"/>
              <w:rPr>
                <w:b/>
                <w:sz w:val="32"/>
              </w:rPr>
            </w:pPr>
            <w:r w:rsidRPr="00ED289B">
              <w:rPr>
                <w:rFonts w:hint="eastAsia"/>
                <w:b/>
                <w:sz w:val="32"/>
              </w:rPr>
              <w:t>しす</w:t>
            </w:r>
          </w:p>
        </w:tc>
        <w:tc>
          <w:tcPr>
            <w:tcW w:w="3605" w:type="dxa"/>
          </w:tcPr>
          <w:p w:rsidR="00ED289B" w:rsidRDefault="00ED289B"/>
        </w:tc>
      </w:tr>
      <w:tr w:rsidR="00ED289B" w:rsidTr="00ED289B">
        <w:tc>
          <w:tcPr>
            <w:tcW w:w="2660" w:type="dxa"/>
          </w:tcPr>
          <w:p w:rsidR="00ED289B" w:rsidRPr="0010300F" w:rsidRDefault="00ED289B" w:rsidP="00ED289B">
            <w:pPr>
              <w:jc w:val="center"/>
            </w:pPr>
            <w:r w:rsidRPr="0010300F">
              <w:rPr>
                <w:noProof/>
                <w:lang w:val="en-US"/>
              </w:rPr>
              <w:drawing>
                <wp:inline distT="0" distB="0" distL="0" distR="0" wp14:anchorId="1301368F" wp14:editId="3096CA5E">
                  <wp:extent cx="800100" cy="744355"/>
                  <wp:effectExtent l="0" t="0" r="0" b="0"/>
                  <wp:docPr id="2" name="Picture 2" descr="C:\Documents and Settings\user\Local Settings\Temporary Internet Files\Content.IE5\LI40B4OM\MC9002157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Local Settings\Temporary Internet Files\Content.IE5\LI40B4OM\MC9002157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14" cy="74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ED289B" w:rsidRPr="00ED289B" w:rsidRDefault="00ED289B" w:rsidP="00ED289B">
            <w:pPr>
              <w:jc w:val="center"/>
              <w:rPr>
                <w:b/>
                <w:sz w:val="32"/>
              </w:rPr>
            </w:pPr>
            <w:r w:rsidRPr="00ED289B">
              <w:rPr>
                <w:rFonts w:hint="eastAsia"/>
                <w:b/>
                <w:sz w:val="32"/>
              </w:rPr>
              <w:t>イサンチド</w:t>
            </w:r>
          </w:p>
        </w:tc>
        <w:tc>
          <w:tcPr>
            <w:tcW w:w="3605" w:type="dxa"/>
          </w:tcPr>
          <w:p w:rsidR="00ED289B" w:rsidRDefault="00ED289B"/>
        </w:tc>
      </w:tr>
      <w:tr w:rsidR="00ED289B" w:rsidTr="00ED289B">
        <w:tc>
          <w:tcPr>
            <w:tcW w:w="2660" w:type="dxa"/>
          </w:tcPr>
          <w:p w:rsidR="00ED289B" w:rsidRPr="0010300F" w:rsidRDefault="00ED289B" w:rsidP="00ED289B">
            <w:pPr>
              <w:jc w:val="center"/>
            </w:pPr>
            <w:r w:rsidRPr="0010300F">
              <w:rPr>
                <w:noProof/>
                <w:lang w:val="en-US"/>
              </w:rPr>
              <w:drawing>
                <wp:inline distT="0" distB="0" distL="0" distR="0" wp14:anchorId="20E76142" wp14:editId="678AE070">
                  <wp:extent cx="812844" cy="695325"/>
                  <wp:effectExtent l="0" t="0" r="6350" b="0"/>
                  <wp:docPr id="3" name="Picture 3" descr="C:\Documents and Settings\user\Local Settings\Temporary Internet Files\Content.IE5\PTXH5O5I\MC9002378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Local Settings\Temporary Internet Files\Content.IE5\PTXH5O5I\MC9002378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79" cy="69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ED289B" w:rsidRPr="00ED289B" w:rsidRDefault="00ED289B" w:rsidP="00ED289B">
            <w:pPr>
              <w:jc w:val="center"/>
              <w:rPr>
                <w:b/>
                <w:sz w:val="32"/>
              </w:rPr>
            </w:pPr>
            <w:r w:rsidRPr="00ED289B">
              <w:rPr>
                <w:rFonts w:hint="eastAsia"/>
                <w:b/>
                <w:sz w:val="32"/>
              </w:rPr>
              <w:t>ットホグドッ</w:t>
            </w:r>
          </w:p>
        </w:tc>
        <w:tc>
          <w:tcPr>
            <w:tcW w:w="3605" w:type="dxa"/>
          </w:tcPr>
          <w:p w:rsidR="00ED289B" w:rsidRDefault="00ED289B"/>
        </w:tc>
      </w:tr>
      <w:tr w:rsidR="00ED289B" w:rsidTr="00ED289B">
        <w:tc>
          <w:tcPr>
            <w:tcW w:w="2660" w:type="dxa"/>
          </w:tcPr>
          <w:p w:rsidR="00ED289B" w:rsidRPr="0010300F" w:rsidRDefault="00ED289B" w:rsidP="00ED289B">
            <w:pPr>
              <w:jc w:val="center"/>
            </w:pPr>
            <w:r w:rsidRPr="0010300F">
              <w:rPr>
                <w:noProof/>
                <w:lang w:val="en-US"/>
              </w:rPr>
              <w:drawing>
                <wp:inline distT="0" distB="0" distL="0" distR="0" wp14:anchorId="47A9A580" wp14:editId="523F0028">
                  <wp:extent cx="801529" cy="685800"/>
                  <wp:effectExtent l="0" t="0" r="0" b="0"/>
                  <wp:docPr id="4" name="Picture 4" descr="C:\Documents and Settings\user\Local Settings\Temporary Internet Files\Content.IE5\IPDO26JG\MC9003015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Local Settings\Temporary Internet Files\Content.IE5\IPDO26JG\MC9003015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94" cy="68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ED289B" w:rsidRPr="00ED289B" w:rsidRDefault="00ED289B" w:rsidP="00ED289B">
            <w:pPr>
              <w:jc w:val="center"/>
              <w:rPr>
                <w:b/>
                <w:sz w:val="32"/>
              </w:rPr>
            </w:pPr>
            <w:r w:rsidRPr="00ED289B">
              <w:rPr>
                <w:rFonts w:hint="eastAsia"/>
                <w:b/>
                <w:sz w:val="32"/>
              </w:rPr>
              <w:t>どんう</w:t>
            </w:r>
          </w:p>
        </w:tc>
        <w:tc>
          <w:tcPr>
            <w:tcW w:w="3605" w:type="dxa"/>
          </w:tcPr>
          <w:p w:rsidR="00ED289B" w:rsidRDefault="00ED289B"/>
        </w:tc>
        <w:bookmarkStart w:id="0" w:name="_GoBack"/>
        <w:bookmarkEnd w:id="0"/>
      </w:tr>
      <w:tr w:rsidR="00ED289B" w:rsidTr="00ED289B">
        <w:tc>
          <w:tcPr>
            <w:tcW w:w="2660" w:type="dxa"/>
          </w:tcPr>
          <w:p w:rsidR="00ED289B" w:rsidRPr="0010300F" w:rsidRDefault="00ED289B" w:rsidP="00ED289B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D40770A" wp14:editId="7D235FDE">
                  <wp:extent cx="860735" cy="742950"/>
                  <wp:effectExtent l="0" t="0" r="0" b="0"/>
                  <wp:docPr id="12" name="Picture 12" descr="C:\Documents and Settings\user\Local Settings\Temporary Internet Files\Content.IE5\PTXH5O5I\MC9000017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Local Settings\Temporary Internet Files\Content.IE5\PTXH5O5I\MC9000017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3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ED289B" w:rsidRPr="00ED289B" w:rsidRDefault="00ED289B" w:rsidP="00ED289B">
            <w:pPr>
              <w:jc w:val="center"/>
              <w:rPr>
                <w:b/>
                <w:sz w:val="32"/>
              </w:rPr>
            </w:pPr>
            <w:r w:rsidRPr="00ED289B">
              <w:rPr>
                <w:rFonts w:hint="eastAsia"/>
                <w:b/>
                <w:sz w:val="32"/>
              </w:rPr>
              <w:t>ンガーバーハ</w:t>
            </w:r>
          </w:p>
        </w:tc>
        <w:tc>
          <w:tcPr>
            <w:tcW w:w="3605" w:type="dxa"/>
          </w:tcPr>
          <w:p w:rsidR="00ED289B" w:rsidRDefault="00ED289B"/>
        </w:tc>
      </w:tr>
      <w:tr w:rsidR="00ED289B" w:rsidTr="00ED289B">
        <w:tc>
          <w:tcPr>
            <w:tcW w:w="2660" w:type="dxa"/>
          </w:tcPr>
          <w:p w:rsidR="00ED289B" w:rsidRPr="0010300F" w:rsidRDefault="00ED289B" w:rsidP="00ED289B">
            <w:pPr>
              <w:jc w:val="center"/>
            </w:pPr>
            <w:r w:rsidRPr="0010300F">
              <w:rPr>
                <w:noProof/>
                <w:lang w:val="en-US"/>
              </w:rPr>
              <w:drawing>
                <wp:inline distT="0" distB="0" distL="0" distR="0" wp14:anchorId="7327CCB3" wp14:editId="58E4EBA2">
                  <wp:extent cx="762000" cy="710711"/>
                  <wp:effectExtent l="0" t="0" r="0" b="0"/>
                  <wp:docPr id="6" name="Picture 6" descr="C:\Documents and Settings\user\Local Settings\Temporary Internet Files\Content.IE5\IPDO26JG\MC9000546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Local Settings\Temporary Internet Files\Content.IE5\IPDO26JG\MC9000546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81" cy="71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ED289B" w:rsidRPr="00ED289B" w:rsidRDefault="00ED289B" w:rsidP="00ED289B">
            <w:pPr>
              <w:jc w:val="center"/>
              <w:rPr>
                <w:b/>
                <w:sz w:val="32"/>
              </w:rPr>
            </w:pPr>
            <w:r w:rsidRPr="00ED289B">
              <w:rPr>
                <w:rFonts w:hint="eastAsia"/>
                <w:b/>
                <w:sz w:val="32"/>
              </w:rPr>
              <w:t>―キケ</w:t>
            </w:r>
          </w:p>
        </w:tc>
        <w:tc>
          <w:tcPr>
            <w:tcW w:w="3605" w:type="dxa"/>
          </w:tcPr>
          <w:p w:rsidR="00ED289B" w:rsidRDefault="00ED289B"/>
        </w:tc>
      </w:tr>
      <w:tr w:rsidR="00ED289B" w:rsidTr="00ED289B">
        <w:tc>
          <w:tcPr>
            <w:tcW w:w="2660" w:type="dxa"/>
          </w:tcPr>
          <w:p w:rsidR="00ED289B" w:rsidRPr="0010300F" w:rsidRDefault="00ED289B" w:rsidP="00ED289B">
            <w:pPr>
              <w:jc w:val="center"/>
            </w:pPr>
            <w:r w:rsidRPr="0010300F">
              <w:rPr>
                <w:noProof/>
                <w:lang w:val="en-US"/>
              </w:rPr>
              <w:drawing>
                <wp:inline distT="0" distB="0" distL="0" distR="0" wp14:anchorId="518B0E7C" wp14:editId="5EB79080">
                  <wp:extent cx="723900" cy="802341"/>
                  <wp:effectExtent l="0" t="0" r="0" b="0"/>
                  <wp:docPr id="7" name="Picture 7" descr="C:\Documents and Settings\user\Local Settings\Temporary Internet Files\Content.IE5\PTXH5O5I\MC9004118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Local Settings\Temporary Internet Files\Content.IE5\PTXH5O5I\MC9004118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ED289B" w:rsidRPr="00ED289B" w:rsidRDefault="00ED289B" w:rsidP="00ED289B">
            <w:pPr>
              <w:jc w:val="center"/>
              <w:rPr>
                <w:b/>
                <w:sz w:val="32"/>
              </w:rPr>
            </w:pPr>
            <w:r w:rsidRPr="00ED289B">
              <w:rPr>
                <w:rFonts w:hint="eastAsia"/>
                <w:b/>
                <w:sz w:val="32"/>
              </w:rPr>
              <w:t>ダサラ</w:t>
            </w:r>
          </w:p>
        </w:tc>
        <w:tc>
          <w:tcPr>
            <w:tcW w:w="3605" w:type="dxa"/>
          </w:tcPr>
          <w:p w:rsidR="00ED289B" w:rsidRDefault="00ED289B"/>
        </w:tc>
      </w:tr>
      <w:tr w:rsidR="00ED289B" w:rsidTr="00ED289B">
        <w:tc>
          <w:tcPr>
            <w:tcW w:w="2660" w:type="dxa"/>
          </w:tcPr>
          <w:p w:rsidR="00ED289B" w:rsidRPr="0010300F" w:rsidRDefault="00ED289B" w:rsidP="00ED289B">
            <w:pPr>
              <w:jc w:val="center"/>
            </w:pPr>
            <w:r w:rsidRPr="0010300F">
              <w:rPr>
                <w:noProof/>
                <w:lang w:val="en-US"/>
              </w:rPr>
              <w:drawing>
                <wp:inline distT="0" distB="0" distL="0" distR="0" wp14:anchorId="1E0D31A8" wp14:editId="7B36CA5A">
                  <wp:extent cx="1019075" cy="800100"/>
                  <wp:effectExtent l="0" t="0" r="0" b="0"/>
                  <wp:docPr id="8" name="Picture 8" descr="C:\Documents and Settings\user\Local Settings\Temporary Internet Files\Content.IE5\LI40B4OM\MC900237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Local Settings\Temporary Internet Files\Content.IE5\LI40B4OM\MC900237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ED289B" w:rsidRPr="00ED289B" w:rsidRDefault="00ED289B" w:rsidP="00ED289B">
            <w:pPr>
              <w:jc w:val="center"/>
              <w:rPr>
                <w:b/>
                <w:sz w:val="32"/>
              </w:rPr>
            </w:pPr>
            <w:r w:rsidRPr="00ED289B">
              <w:rPr>
                <w:rFonts w:hint="eastAsia"/>
                <w:b/>
                <w:sz w:val="32"/>
              </w:rPr>
              <w:t>スアイクムリー</w:t>
            </w:r>
          </w:p>
        </w:tc>
        <w:tc>
          <w:tcPr>
            <w:tcW w:w="3605" w:type="dxa"/>
          </w:tcPr>
          <w:p w:rsidR="00ED289B" w:rsidRDefault="00ED289B"/>
        </w:tc>
      </w:tr>
      <w:tr w:rsidR="00ED289B" w:rsidTr="00ED289B">
        <w:tc>
          <w:tcPr>
            <w:tcW w:w="2660" w:type="dxa"/>
          </w:tcPr>
          <w:p w:rsidR="00ED289B" w:rsidRPr="0010300F" w:rsidRDefault="00ED289B" w:rsidP="00ED289B">
            <w:pPr>
              <w:jc w:val="center"/>
            </w:pPr>
            <w:r w:rsidRPr="0010300F">
              <w:rPr>
                <w:noProof/>
                <w:lang w:val="en-US"/>
              </w:rPr>
              <w:drawing>
                <wp:inline distT="0" distB="0" distL="0" distR="0" wp14:anchorId="5A1F676E" wp14:editId="01CFBCFC">
                  <wp:extent cx="895350" cy="752475"/>
                  <wp:effectExtent l="0" t="0" r="0" b="0"/>
                  <wp:docPr id="10" name="Picture 10" descr="C:\Documents and Settings\user\Local Settings\Temporary Internet Files\Content.IE5\PTXH5O5I\MC90044174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Local Settings\Temporary Internet Files\Content.IE5\PTXH5O5I\MC90044174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ED289B" w:rsidRPr="00ED289B" w:rsidRDefault="00ED289B" w:rsidP="00ED289B">
            <w:pPr>
              <w:jc w:val="center"/>
              <w:rPr>
                <w:b/>
                <w:sz w:val="32"/>
              </w:rPr>
            </w:pPr>
            <w:r w:rsidRPr="00ED289B">
              <w:rPr>
                <w:rFonts w:hint="eastAsia"/>
                <w:b/>
                <w:sz w:val="32"/>
              </w:rPr>
              <w:t>だもくの</w:t>
            </w:r>
          </w:p>
        </w:tc>
        <w:tc>
          <w:tcPr>
            <w:tcW w:w="3605" w:type="dxa"/>
          </w:tcPr>
          <w:p w:rsidR="00ED289B" w:rsidRDefault="00ED289B"/>
        </w:tc>
      </w:tr>
      <w:tr w:rsidR="00ED289B" w:rsidTr="00ED289B">
        <w:tc>
          <w:tcPr>
            <w:tcW w:w="2660" w:type="dxa"/>
          </w:tcPr>
          <w:p w:rsidR="00ED289B" w:rsidRPr="0010300F" w:rsidRDefault="00ED289B" w:rsidP="00ED289B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AFA700" wp14:editId="1BA652A4">
                  <wp:extent cx="909106" cy="609600"/>
                  <wp:effectExtent l="0" t="0" r="5715" b="0"/>
                  <wp:docPr id="9" name="Picture 9" descr="C:\Documents and Settings\user\Local Settings\Temporary Internet Files\Content.IE5\IPDO26JG\MP90043878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Local Settings\Temporary Internet Files\Content.IE5\IPDO26JG\MP90043878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10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ED289B" w:rsidRPr="00ED289B" w:rsidRDefault="00ED289B" w:rsidP="00ED289B">
            <w:pPr>
              <w:jc w:val="center"/>
              <w:rPr>
                <w:b/>
                <w:sz w:val="32"/>
              </w:rPr>
            </w:pPr>
            <w:r w:rsidRPr="00ED289B">
              <w:rPr>
                <w:rFonts w:hint="eastAsia"/>
                <w:b/>
                <w:sz w:val="32"/>
              </w:rPr>
              <w:t>んはご</w:t>
            </w:r>
          </w:p>
        </w:tc>
        <w:tc>
          <w:tcPr>
            <w:tcW w:w="3605" w:type="dxa"/>
          </w:tcPr>
          <w:p w:rsidR="00ED289B" w:rsidRDefault="00ED289B"/>
        </w:tc>
      </w:tr>
      <w:tr w:rsidR="00ED289B" w:rsidTr="00ED289B">
        <w:tc>
          <w:tcPr>
            <w:tcW w:w="2660" w:type="dxa"/>
          </w:tcPr>
          <w:p w:rsidR="00ED289B" w:rsidRDefault="00ED289B" w:rsidP="00ED289B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591B8BC" wp14:editId="6268C9C1">
                  <wp:extent cx="914400" cy="654231"/>
                  <wp:effectExtent l="0" t="0" r="0" b="0"/>
                  <wp:docPr id="11" name="Picture 11" descr="C:\Documents and Settings\user\Local Settings\Temporary Internet Files\Content.IE5\TX2ED1DJ\MP90040545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Local Settings\Temporary Internet Files\Content.IE5\TX2ED1DJ\MP90040545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395" cy="66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ED289B" w:rsidRPr="00ED289B" w:rsidRDefault="00ED289B" w:rsidP="00ED289B">
            <w:pPr>
              <w:jc w:val="center"/>
              <w:rPr>
                <w:b/>
                <w:sz w:val="32"/>
              </w:rPr>
            </w:pPr>
            <w:r w:rsidRPr="00ED289B">
              <w:rPr>
                <w:rFonts w:hint="eastAsia"/>
                <w:b/>
                <w:sz w:val="32"/>
              </w:rPr>
              <w:t>スーチ</w:t>
            </w:r>
          </w:p>
        </w:tc>
        <w:tc>
          <w:tcPr>
            <w:tcW w:w="3605" w:type="dxa"/>
          </w:tcPr>
          <w:p w:rsidR="00ED289B" w:rsidRDefault="00ED289B"/>
        </w:tc>
      </w:tr>
    </w:tbl>
    <w:p w:rsidR="004C20D2" w:rsidRDefault="004C20D2" w:rsidP="00ED289B"/>
    <w:sectPr w:rsidR="004C20D2" w:rsidSect="00037CA6">
      <w:pgSz w:w="11906" w:h="16838"/>
      <w:pgMar w:top="72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9B"/>
    <w:rsid w:val="00037CA6"/>
    <w:rsid w:val="000A7F9E"/>
    <w:rsid w:val="004C20D2"/>
    <w:rsid w:val="00E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Boys College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Bill &amp; Inge</cp:lastModifiedBy>
  <cp:revision>2</cp:revision>
  <dcterms:created xsi:type="dcterms:W3CDTF">2012-09-07T03:22:00Z</dcterms:created>
  <dcterms:modified xsi:type="dcterms:W3CDTF">2012-09-07T03:22:00Z</dcterms:modified>
</cp:coreProperties>
</file>