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8EE" w:rsidRPr="00B02B18" w:rsidRDefault="00993310" w:rsidP="00993310">
      <w:pPr>
        <w:jc w:val="center"/>
        <w:rPr>
          <w:rFonts w:ascii="Y.OzFontNB" w:eastAsia="Y.OzFontNB" w:hAnsi="Y.OzFontNB" w:cs="Y.OzFontNB"/>
          <w:b/>
          <w:sz w:val="40"/>
          <w:szCs w:val="40"/>
        </w:rPr>
      </w:pPr>
      <w:r w:rsidRPr="00B02B18">
        <w:rPr>
          <w:rFonts w:ascii="Y.OzFontNB" w:eastAsia="Y.OzFontNB" w:hAnsi="Y.OzFontNB" w:cs="Y.OzFontNB" w:hint="eastAsia"/>
          <w:b/>
          <w:sz w:val="40"/>
          <w:szCs w:val="40"/>
        </w:rPr>
        <w:t>ファミーコンやゲームセンター</w:t>
      </w:r>
    </w:p>
    <w:p w:rsidR="00993310" w:rsidRPr="0078362F" w:rsidRDefault="0078362F">
      <w:pPr>
        <w:rPr>
          <w:rFonts w:ascii="Y.OzFontNB" w:eastAsia="Y.OzFontNB" w:hAnsi="Y.OzFontNB" w:cs="Y.OzFontNB"/>
          <w:sz w:val="28"/>
          <w:szCs w:val="32"/>
        </w:rPr>
      </w:pPr>
      <w:r>
        <w:rPr>
          <w:rFonts w:ascii="Y.OzFontNB" w:eastAsia="Y.OzFontNB" w:hAnsi="Y.OzFontNB" w:cs="Y.OzFontNB" w:hint="eastAsia"/>
          <w:noProof/>
          <w:sz w:val="32"/>
          <w:szCs w:val="32"/>
        </w:rPr>
        <w:drawing>
          <wp:anchor distT="0" distB="0" distL="114300" distR="114300" simplePos="0" relativeHeight="251655680" behindDoc="0" locked="0" layoutInCell="1" allowOverlap="1" wp14:anchorId="7F955EA3" wp14:editId="205C7E11">
            <wp:simplePos x="0" y="0"/>
            <wp:positionH relativeFrom="column">
              <wp:posOffset>3248116</wp:posOffset>
            </wp:positionH>
            <wp:positionV relativeFrom="paragraph">
              <wp:posOffset>2578735</wp:posOffset>
            </wp:positionV>
            <wp:extent cx="2565400" cy="1924050"/>
            <wp:effectExtent l="19050" t="0" r="6350" b="0"/>
            <wp:wrapSquare wrapText="bothSides"/>
            <wp:docPr id="1" name="Picture 0" descr="medium_purikur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ium_purikura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540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3310" w:rsidRPr="00993310">
        <w:rPr>
          <w:rFonts w:ascii="Y.OzFontNB" w:eastAsia="Y.OzFontNB" w:hAnsi="Y.OzFontNB" w:cs="Y.OzFontNB" w:hint="eastAsia"/>
          <w:sz w:val="32"/>
          <w:szCs w:val="32"/>
        </w:rPr>
        <w:tab/>
      </w:r>
      <w:r w:rsidR="00993310" w:rsidRPr="0078362F">
        <w:rPr>
          <w:rFonts w:ascii="Y.OzFontNB" w:eastAsia="Y.OzFontNB" w:hAnsi="Y.OzFontNB" w:cs="Y.OzFontNB" w:hint="eastAsia"/>
          <w:sz w:val="28"/>
          <w:szCs w:val="32"/>
        </w:rPr>
        <w:t>日本の</w:t>
      </w:r>
      <w:r w:rsidR="00021D32" w:rsidRPr="0078362F">
        <w:rPr>
          <w:rFonts w:ascii="Y.OzFontNB" w:eastAsia="Y.OzFontNB" w:hAnsi="Y.OzFontNB" w:cs="Y.OzFontNB"/>
          <w:sz w:val="28"/>
          <w:szCs w:val="32"/>
        </w:rPr>
        <w:ruby>
          <w:rubyPr>
            <w:rubyAlign w:val="distributeSpace"/>
            <w:hps w:val="16"/>
            <w:hpsRaise w:val="32"/>
            <w:hpsBaseText w:val="28"/>
            <w:lid w:val="ja-JP"/>
          </w:rubyPr>
          <w:rt>
            <w:r w:rsidR="00021D32" w:rsidRPr="0078362F">
              <w:rPr>
                <w:rFonts w:ascii="Y.OzFontNB" w:eastAsia="Y.OzFontNB" w:hAnsi="Y.OzFontNB" w:cs="Y.OzFontNB"/>
                <w:sz w:val="14"/>
                <w:szCs w:val="32"/>
              </w:rPr>
              <w:t>こども</w:t>
            </w:r>
          </w:rt>
          <w:rubyBase>
            <w:r w:rsidR="00021D32" w:rsidRPr="0078362F">
              <w:rPr>
                <w:rFonts w:ascii="Y.OzFontNB" w:eastAsia="Y.OzFontNB" w:hAnsi="Y.OzFontNB" w:cs="Y.OzFontNB"/>
                <w:sz w:val="28"/>
                <w:szCs w:val="32"/>
              </w:rPr>
              <w:t>子供</w:t>
            </w:r>
          </w:rubyBase>
        </w:ruby>
      </w:r>
      <w:r w:rsidR="00993310" w:rsidRPr="0078362F">
        <w:rPr>
          <w:rFonts w:ascii="Y.OzFontNB" w:eastAsia="Y.OzFontNB" w:hAnsi="Y.OzFontNB" w:cs="Y.OzFontNB" w:hint="eastAsia"/>
          <w:sz w:val="28"/>
          <w:szCs w:val="32"/>
        </w:rPr>
        <w:t>の</w:t>
      </w:r>
      <w:r w:rsidR="00021D32" w:rsidRPr="0078362F">
        <w:rPr>
          <w:rFonts w:ascii="Y.OzFontNB" w:eastAsia="Y.OzFontNB" w:hAnsi="Y.OzFontNB" w:cs="Y.OzFontNB"/>
          <w:sz w:val="28"/>
          <w:szCs w:val="32"/>
        </w:rPr>
        <w:ruby>
          <w:rubyPr>
            <w:rubyAlign w:val="distributeSpace"/>
            <w:hps w:val="16"/>
            <w:hpsRaise w:val="32"/>
            <w:hpsBaseText w:val="28"/>
            <w:lid w:val="ja-JP"/>
          </w:rubyPr>
          <w:rt>
            <w:r w:rsidR="00021D32" w:rsidRPr="0078362F">
              <w:rPr>
                <w:rFonts w:ascii="Y.OzFontNB" w:eastAsia="Y.OzFontNB" w:hAnsi="Y.OzFontNB" w:cs="Y.OzFontNB"/>
                <w:sz w:val="14"/>
                <w:szCs w:val="32"/>
              </w:rPr>
              <w:t>あそ</w:t>
            </w:r>
          </w:rt>
          <w:rubyBase>
            <w:r w:rsidR="00021D32" w:rsidRPr="0078362F">
              <w:rPr>
                <w:rFonts w:ascii="Y.OzFontNB" w:eastAsia="Y.OzFontNB" w:hAnsi="Y.OzFontNB" w:cs="Y.OzFontNB"/>
                <w:sz w:val="28"/>
                <w:szCs w:val="32"/>
              </w:rPr>
              <w:t>遊</w:t>
            </w:r>
          </w:rubyBase>
        </w:ruby>
      </w:r>
      <w:r w:rsidR="00993310" w:rsidRPr="0078362F">
        <w:rPr>
          <w:rFonts w:ascii="Y.OzFontNB" w:eastAsia="Y.OzFontNB" w:hAnsi="Y.OzFontNB" w:cs="Y.OzFontNB" w:hint="eastAsia"/>
          <w:sz w:val="28"/>
          <w:szCs w:val="32"/>
        </w:rPr>
        <w:t>びは</w:t>
      </w:r>
      <w:r w:rsidR="00021D32" w:rsidRPr="0078362F">
        <w:rPr>
          <w:rFonts w:ascii="Y.OzFontNB" w:eastAsia="Y.OzFontNB" w:hAnsi="Y.OzFontNB" w:cs="Y.OzFontNB"/>
          <w:sz w:val="28"/>
          <w:szCs w:val="32"/>
        </w:rPr>
        <w:ruby>
          <w:rubyPr>
            <w:rubyAlign w:val="distributeSpace"/>
            <w:hps w:val="16"/>
            <w:hpsRaise w:val="32"/>
            <w:hpsBaseText w:val="28"/>
            <w:lid w:val="ja-JP"/>
          </w:rubyPr>
          <w:rt>
            <w:r w:rsidR="00021D32" w:rsidRPr="0078362F">
              <w:rPr>
                <w:rFonts w:ascii="Y.OzFontNB" w:eastAsia="Y.OzFontNB" w:hAnsi="Y.OzFontNB" w:cs="Y.OzFontNB"/>
                <w:sz w:val="14"/>
                <w:szCs w:val="32"/>
              </w:rPr>
              <w:t>そと</w:t>
            </w:r>
          </w:rt>
          <w:rubyBase>
            <w:r w:rsidR="00021D32" w:rsidRPr="0078362F">
              <w:rPr>
                <w:rFonts w:ascii="Y.OzFontNB" w:eastAsia="Y.OzFontNB" w:hAnsi="Y.OzFontNB" w:cs="Y.OzFontNB"/>
                <w:sz w:val="28"/>
                <w:szCs w:val="32"/>
              </w:rPr>
              <w:t>外</w:t>
            </w:r>
          </w:rubyBase>
        </w:ruby>
      </w:r>
      <w:r w:rsidR="00993310" w:rsidRPr="0078362F">
        <w:rPr>
          <w:rFonts w:ascii="Y.OzFontNB" w:eastAsia="Y.OzFontNB" w:hAnsi="Y.OzFontNB" w:cs="Y.OzFontNB" w:hint="eastAsia"/>
          <w:sz w:val="28"/>
          <w:szCs w:val="32"/>
        </w:rPr>
        <w:t>でほとんど遊べません、</w:t>
      </w:r>
      <w:r w:rsidR="00021D32" w:rsidRPr="0078362F">
        <w:rPr>
          <w:rFonts w:ascii="Y.OzFontNB" w:eastAsia="Y.OzFontNB" w:hAnsi="Y.OzFontNB" w:cs="Y.OzFontNB"/>
          <w:sz w:val="28"/>
          <w:szCs w:val="32"/>
        </w:rPr>
        <w:ruby>
          <w:rubyPr>
            <w:rubyAlign w:val="distributeSpace"/>
            <w:hps w:val="16"/>
            <w:hpsRaise w:val="32"/>
            <w:hpsBaseText w:val="28"/>
            <w:lid w:val="ja-JP"/>
          </w:rubyPr>
          <w:rt>
            <w:r w:rsidR="00021D32" w:rsidRPr="0078362F">
              <w:rPr>
                <w:rFonts w:ascii="Y.OzFontNB" w:eastAsia="Y.OzFontNB" w:hAnsi="Y.OzFontNB" w:cs="Y.OzFontNB"/>
                <w:sz w:val="14"/>
                <w:szCs w:val="32"/>
              </w:rPr>
              <w:t>りゆう</w:t>
            </w:r>
          </w:rt>
          <w:rubyBase>
            <w:r w:rsidR="00021D32" w:rsidRPr="0078362F">
              <w:rPr>
                <w:rFonts w:ascii="Y.OzFontNB" w:eastAsia="Y.OzFontNB" w:hAnsi="Y.OzFontNB" w:cs="Y.OzFontNB"/>
                <w:sz w:val="28"/>
                <w:szCs w:val="32"/>
              </w:rPr>
              <w:t>理由</w:t>
            </w:r>
          </w:rubyBase>
        </w:ruby>
      </w:r>
      <w:r w:rsidR="00993310" w:rsidRPr="0078362F">
        <w:rPr>
          <w:rFonts w:ascii="Y.OzFontNB" w:eastAsia="Y.OzFontNB" w:hAnsi="Y.OzFontNB" w:cs="Y.OzFontNB" w:hint="eastAsia"/>
          <w:sz w:val="28"/>
          <w:szCs w:val="32"/>
        </w:rPr>
        <w:t>は遊ぶ</w:t>
      </w:r>
      <w:r w:rsidR="00021D32" w:rsidRPr="0078362F">
        <w:rPr>
          <w:rFonts w:ascii="Y.OzFontNB" w:eastAsia="Y.OzFontNB" w:hAnsi="Y.OzFontNB" w:cs="Y.OzFontNB"/>
          <w:sz w:val="28"/>
          <w:szCs w:val="32"/>
        </w:rPr>
        <w:ruby>
          <w:rubyPr>
            <w:rubyAlign w:val="distributeSpace"/>
            <w:hps w:val="16"/>
            <w:hpsRaise w:val="32"/>
            <w:hpsBaseText w:val="28"/>
            <w:lid w:val="ja-JP"/>
          </w:rubyPr>
          <w:rt>
            <w:r w:rsidR="00021D32" w:rsidRPr="0078362F">
              <w:rPr>
                <w:rFonts w:ascii="Y.OzFontNB" w:eastAsia="Y.OzFontNB" w:hAnsi="Y.OzFontNB" w:cs="Y.OzFontNB"/>
                <w:sz w:val="14"/>
                <w:szCs w:val="32"/>
              </w:rPr>
              <w:t>じかん</w:t>
            </w:r>
          </w:rt>
          <w:rubyBase>
            <w:r w:rsidR="00021D32" w:rsidRPr="0078362F">
              <w:rPr>
                <w:rFonts w:ascii="Y.OzFontNB" w:eastAsia="Y.OzFontNB" w:hAnsi="Y.OzFontNB" w:cs="Y.OzFontNB"/>
                <w:sz w:val="28"/>
                <w:szCs w:val="32"/>
              </w:rPr>
              <w:t>時間</w:t>
            </w:r>
          </w:rubyBase>
        </w:ruby>
      </w:r>
      <w:r w:rsidR="00993310" w:rsidRPr="0078362F">
        <w:rPr>
          <w:rFonts w:ascii="Y.OzFontNB" w:eastAsia="Y.OzFontNB" w:hAnsi="Y.OzFontNB" w:cs="Y.OzFontNB" w:hint="eastAsia"/>
          <w:sz w:val="28"/>
          <w:szCs w:val="32"/>
        </w:rPr>
        <w:t>があまりないし</w:t>
      </w:r>
      <w:r w:rsidR="00021D32" w:rsidRPr="0078362F">
        <w:rPr>
          <w:rFonts w:ascii="Y.OzFontNB" w:eastAsia="Y.OzFontNB" w:hAnsi="Y.OzFontNB" w:cs="Y.OzFontNB"/>
          <w:sz w:val="28"/>
          <w:szCs w:val="32"/>
        </w:rPr>
        <w:ruby>
          <w:rubyPr>
            <w:rubyAlign w:val="distributeSpace"/>
            <w:hps w:val="16"/>
            <w:hpsRaise w:val="32"/>
            <w:hpsBaseText w:val="28"/>
            <w:lid w:val="ja-JP"/>
          </w:rubyPr>
          <w:rt>
            <w:r w:rsidR="00021D32" w:rsidRPr="0078362F">
              <w:rPr>
                <w:rFonts w:ascii="Y.OzFontNB" w:eastAsia="Y.OzFontNB" w:hAnsi="Y.OzFontNB" w:cs="Y.OzFontNB"/>
                <w:sz w:val="14"/>
                <w:szCs w:val="32"/>
              </w:rPr>
              <w:t>こうえん</w:t>
            </w:r>
          </w:rt>
          <w:rubyBase>
            <w:r w:rsidR="00021D32" w:rsidRPr="0078362F">
              <w:rPr>
                <w:rFonts w:ascii="Y.OzFontNB" w:eastAsia="Y.OzFontNB" w:hAnsi="Y.OzFontNB" w:cs="Y.OzFontNB"/>
                <w:sz w:val="28"/>
                <w:szCs w:val="32"/>
              </w:rPr>
              <w:t>公園</w:t>
            </w:r>
          </w:rubyBase>
        </w:ruby>
      </w:r>
      <w:r w:rsidR="00993310" w:rsidRPr="0078362F">
        <w:rPr>
          <w:rFonts w:ascii="Y.OzFontNB" w:eastAsia="Y.OzFontNB" w:hAnsi="Y.OzFontNB" w:cs="Y.OzFontNB" w:hint="eastAsia"/>
          <w:sz w:val="28"/>
          <w:szCs w:val="32"/>
        </w:rPr>
        <w:t>やグランドがあまりないからです。だから</w:t>
      </w:r>
      <w:r w:rsidR="00021D32" w:rsidRPr="0078362F">
        <w:rPr>
          <w:rFonts w:ascii="Y.OzFontNB" w:eastAsia="Y.OzFontNB" w:hAnsi="Y.OzFontNB" w:cs="Y.OzFontNB"/>
          <w:sz w:val="28"/>
          <w:szCs w:val="32"/>
        </w:rPr>
        <w:ruby>
          <w:rubyPr>
            <w:rubyAlign w:val="distributeSpace"/>
            <w:hps w:val="16"/>
            <w:hpsRaise w:val="32"/>
            <w:hpsBaseText w:val="28"/>
            <w:lid w:val="ja-JP"/>
          </w:rubyPr>
          <w:rt>
            <w:r w:rsidR="00021D32" w:rsidRPr="0078362F">
              <w:rPr>
                <w:rFonts w:ascii="Y.OzFontNB" w:eastAsia="Y.OzFontNB" w:hAnsi="Y.OzFontNB" w:cs="Y.OzFontNB"/>
                <w:sz w:val="14"/>
                <w:szCs w:val="32"/>
              </w:rPr>
              <w:t>いえ</w:t>
            </w:r>
          </w:rt>
          <w:rubyBase>
            <w:r w:rsidR="00021D32" w:rsidRPr="0078362F">
              <w:rPr>
                <w:rFonts w:ascii="Y.OzFontNB" w:eastAsia="Y.OzFontNB" w:hAnsi="Y.OzFontNB" w:cs="Y.OzFontNB"/>
                <w:sz w:val="28"/>
                <w:szCs w:val="32"/>
              </w:rPr>
              <w:t>家</w:t>
            </w:r>
          </w:rubyBase>
        </w:ruby>
      </w:r>
      <w:r w:rsidR="00993310" w:rsidRPr="0078362F">
        <w:rPr>
          <w:rFonts w:ascii="Y.OzFontNB" w:eastAsia="Y.OzFontNB" w:hAnsi="Y.OzFontNB" w:cs="Y.OzFontNB" w:hint="eastAsia"/>
          <w:sz w:val="28"/>
          <w:szCs w:val="32"/>
        </w:rPr>
        <w:t>の中でファミーコンやコンピューターゲームをするんです。オーストラリアでもファミーコンもとても人気がありますが、日本人の子供はファミーコンをする方がオーストラリア人の子供はファミーコンをするより時間が</w:t>
      </w:r>
      <w:r w:rsidR="00021D32" w:rsidRPr="0078362F">
        <w:rPr>
          <w:rFonts w:ascii="Y.OzFontNB" w:eastAsia="Y.OzFontNB" w:hAnsi="Y.OzFontNB" w:cs="Y.OzFontNB"/>
          <w:sz w:val="28"/>
          <w:szCs w:val="32"/>
        </w:rPr>
        <w:ruby>
          <w:rubyPr>
            <w:rubyAlign w:val="distributeSpace"/>
            <w:hps w:val="16"/>
            <w:hpsRaise w:val="32"/>
            <w:hpsBaseText w:val="28"/>
            <w:lid w:val="ja-JP"/>
          </w:rubyPr>
          <w:rt>
            <w:r w:rsidR="00021D32" w:rsidRPr="0078362F">
              <w:rPr>
                <w:rFonts w:ascii="Y.OzFontNB" w:eastAsia="Y.OzFontNB" w:hAnsi="Y.OzFontNB" w:cs="Y.OzFontNB"/>
                <w:sz w:val="14"/>
                <w:szCs w:val="32"/>
              </w:rPr>
              <w:t>おお</w:t>
            </w:r>
          </w:rt>
          <w:rubyBase>
            <w:r w:rsidR="00021D32" w:rsidRPr="0078362F">
              <w:rPr>
                <w:rFonts w:ascii="Y.OzFontNB" w:eastAsia="Y.OzFontNB" w:hAnsi="Y.OzFontNB" w:cs="Y.OzFontNB"/>
                <w:sz w:val="28"/>
                <w:szCs w:val="32"/>
              </w:rPr>
              <w:t>多</w:t>
            </w:r>
          </w:rubyBase>
        </w:ruby>
      </w:r>
      <w:r w:rsidR="00993310" w:rsidRPr="0078362F">
        <w:rPr>
          <w:rFonts w:ascii="Y.OzFontNB" w:eastAsia="Y.OzFontNB" w:hAnsi="Y.OzFontNB" w:cs="Y.OzFontNB" w:hint="eastAsia"/>
          <w:sz w:val="28"/>
          <w:szCs w:val="32"/>
        </w:rPr>
        <w:t>いです。今</w:t>
      </w:r>
      <w:r w:rsidR="00021D32" w:rsidRPr="0078362F">
        <w:rPr>
          <w:rFonts w:ascii="Y.OzFontNB" w:eastAsia="Y.OzFontNB" w:hAnsi="Y.OzFontNB" w:cs="Y.OzFontNB" w:hint="eastAsia"/>
          <w:sz w:val="28"/>
          <w:szCs w:val="32"/>
        </w:rPr>
        <w:t>、</w:t>
      </w:r>
      <w:r w:rsidR="00993310" w:rsidRPr="0078362F">
        <w:rPr>
          <w:rFonts w:ascii="Y.OzFontNB" w:eastAsia="Y.OzFontNB" w:hAnsi="Y.OzFontNB" w:cs="Y.OzFontNB" w:hint="eastAsia"/>
          <w:sz w:val="28"/>
          <w:szCs w:val="32"/>
        </w:rPr>
        <w:t>日本で一番</w:t>
      </w:r>
      <w:r w:rsidR="00021D32" w:rsidRPr="0078362F">
        <w:rPr>
          <w:rFonts w:ascii="Y.OzFontNB" w:eastAsia="Y.OzFontNB" w:hAnsi="Y.OzFontNB" w:cs="Y.OzFontNB"/>
          <w:sz w:val="28"/>
          <w:szCs w:val="32"/>
        </w:rPr>
        <w:ruby>
          <w:rubyPr>
            <w:rubyAlign w:val="distributeSpace"/>
            <w:hps w:val="16"/>
            <w:hpsRaise w:val="32"/>
            <w:hpsBaseText w:val="28"/>
            <w:lid w:val="ja-JP"/>
          </w:rubyPr>
          <w:rt>
            <w:r w:rsidR="00021D32" w:rsidRPr="0078362F">
              <w:rPr>
                <w:rFonts w:ascii="Y.OzFontNB" w:eastAsia="Y.OzFontNB" w:hAnsi="Y.OzFontNB" w:cs="Y.OzFontNB"/>
                <w:sz w:val="14"/>
                <w:szCs w:val="32"/>
              </w:rPr>
              <w:t>りゅうこう</w:t>
            </w:r>
          </w:rt>
          <w:rubyBase>
            <w:r w:rsidR="00021D32" w:rsidRPr="0078362F">
              <w:rPr>
                <w:rFonts w:ascii="Y.OzFontNB" w:eastAsia="Y.OzFontNB" w:hAnsi="Y.OzFontNB" w:cs="Y.OzFontNB"/>
                <w:sz w:val="28"/>
                <w:szCs w:val="32"/>
              </w:rPr>
              <w:t>流行</w:t>
            </w:r>
          </w:rubyBase>
        </w:ruby>
      </w:r>
      <w:r w:rsidR="00993310" w:rsidRPr="0078362F">
        <w:rPr>
          <w:rFonts w:ascii="Y.OzFontNB" w:eastAsia="Y.OzFontNB" w:hAnsi="Y.OzFontNB" w:cs="Y.OzFontNB" w:hint="eastAsia"/>
          <w:sz w:val="28"/>
          <w:szCs w:val="32"/>
        </w:rPr>
        <w:t>しているゲームはドラゴンクエストというシリーズだったそうです。スポーツのゲームも特に</w:t>
      </w:r>
      <w:r w:rsidR="00021D32" w:rsidRPr="0078362F">
        <w:rPr>
          <w:rFonts w:ascii="Y.OzFontNB" w:eastAsia="Y.OzFontNB" w:hAnsi="Y.OzFontNB" w:cs="Y.OzFontNB"/>
          <w:sz w:val="28"/>
          <w:szCs w:val="32"/>
        </w:rPr>
        <w:ruby>
          <w:rubyPr>
            <w:rubyAlign w:val="distributeSpace"/>
            <w:hps w:val="16"/>
            <w:hpsRaise w:val="32"/>
            <w:hpsBaseText w:val="28"/>
            <w:lid w:val="ja-JP"/>
          </w:rubyPr>
          <w:rt>
            <w:r w:rsidR="00021D32" w:rsidRPr="0078362F">
              <w:rPr>
                <w:rFonts w:ascii="Y.OzFontNB" w:eastAsia="Y.OzFontNB" w:hAnsi="Y.OzFontNB" w:cs="Y.OzFontNB"/>
                <w:sz w:val="14"/>
                <w:szCs w:val="32"/>
              </w:rPr>
              <w:t>やきゅう</w:t>
            </w:r>
          </w:rt>
          <w:rubyBase>
            <w:r w:rsidR="00021D32" w:rsidRPr="0078362F">
              <w:rPr>
                <w:rFonts w:ascii="Y.OzFontNB" w:eastAsia="Y.OzFontNB" w:hAnsi="Y.OzFontNB" w:cs="Y.OzFontNB"/>
                <w:sz w:val="28"/>
                <w:szCs w:val="32"/>
              </w:rPr>
              <w:t>野球</w:t>
            </w:r>
          </w:rubyBase>
        </w:ruby>
      </w:r>
      <w:r w:rsidR="00993310" w:rsidRPr="0078362F">
        <w:rPr>
          <w:rFonts w:ascii="Y.OzFontNB" w:eastAsia="Y.OzFontNB" w:hAnsi="Y.OzFontNB" w:cs="Y.OzFontNB" w:hint="eastAsia"/>
          <w:sz w:val="28"/>
          <w:szCs w:val="32"/>
        </w:rPr>
        <w:t>についてのゲームは人気が高かったそうです。</w:t>
      </w:r>
    </w:p>
    <w:p w:rsidR="0020247A" w:rsidRPr="0078362F" w:rsidRDefault="0078362F" w:rsidP="0020247A">
      <w:pPr>
        <w:ind w:firstLine="720"/>
        <w:rPr>
          <w:rFonts w:ascii="Y.OzFontNB" w:eastAsia="Y.OzFontNB" w:hAnsi="Y.OzFontNB" w:cs="Y.OzFontNB"/>
          <w:sz w:val="28"/>
          <w:szCs w:val="32"/>
        </w:rPr>
      </w:pPr>
      <w:r w:rsidRPr="0078362F">
        <w:rPr>
          <w:rFonts w:ascii="Y.OzFontNB" w:eastAsia="Y.OzFontNB" w:hAnsi="Y.OzFontNB" w:cs="Y.OzFontNB" w:hint="eastAsia"/>
          <w:noProof/>
          <w:sz w:val="28"/>
          <w:szCs w:val="32"/>
        </w:rPr>
        <w:drawing>
          <wp:anchor distT="0" distB="0" distL="114300" distR="114300" simplePos="0" relativeHeight="251659776" behindDoc="0" locked="0" layoutInCell="1" allowOverlap="1" wp14:anchorId="2060E40F" wp14:editId="4019E067">
            <wp:simplePos x="0" y="0"/>
            <wp:positionH relativeFrom="column">
              <wp:posOffset>3464198</wp:posOffset>
            </wp:positionH>
            <wp:positionV relativeFrom="paragraph">
              <wp:posOffset>2324100</wp:posOffset>
            </wp:positionV>
            <wp:extent cx="2341880" cy="1990725"/>
            <wp:effectExtent l="19050" t="0" r="1270" b="0"/>
            <wp:wrapSquare wrapText="bothSides"/>
            <wp:docPr id="2" name="Picture 1" descr="purik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rikur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188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247A" w:rsidRPr="0078362F">
        <w:rPr>
          <w:rFonts w:ascii="Y.OzFontNB" w:eastAsia="Y.OzFontNB" w:hAnsi="Y.OzFontNB" w:cs="Y.OzFontNB" w:hint="eastAsia"/>
          <w:sz w:val="28"/>
          <w:szCs w:val="32"/>
        </w:rPr>
        <w:t>ひまな時に日本人の子供も中学生も高校生も大学生もゲームセンターという</w:t>
      </w:r>
      <w:r w:rsidR="00021D32" w:rsidRPr="0078362F">
        <w:rPr>
          <w:rFonts w:ascii="Y.OzFontNB" w:eastAsia="Y.OzFontNB" w:hAnsi="Y.OzFontNB" w:cs="Y.OzFontNB"/>
          <w:sz w:val="28"/>
          <w:szCs w:val="32"/>
        </w:rPr>
        <w:ruby>
          <w:rubyPr>
            <w:rubyAlign w:val="distributeSpace"/>
            <w:hps w:val="16"/>
            <w:hpsRaise w:val="32"/>
            <w:hpsBaseText w:val="28"/>
            <w:lid w:val="ja-JP"/>
          </w:rubyPr>
          <w:rt>
            <w:r w:rsidR="00021D32" w:rsidRPr="0078362F">
              <w:rPr>
                <w:rFonts w:ascii="Y.OzFontNB" w:eastAsia="Y.OzFontNB" w:hAnsi="Y.OzFontNB" w:cs="Y.OzFontNB"/>
                <w:sz w:val="14"/>
                <w:szCs w:val="32"/>
              </w:rPr>
              <w:t>ところ</w:t>
            </w:r>
          </w:rt>
          <w:rubyBase>
            <w:r w:rsidR="00021D32" w:rsidRPr="0078362F">
              <w:rPr>
                <w:rFonts w:ascii="Y.OzFontNB" w:eastAsia="Y.OzFontNB" w:hAnsi="Y.OzFontNB" w:cs="Y.OzFontNB"/>
                <w:sz w:val="28"/>
                <w:szCs w:val="32"/>
              </w:rPr>
              <w:t>所</w:t>
            </w:r>
          </w:rubyBase>
        </w:ruby>
      </w:r>
      <w:r w:rsidR="0020247A" w:rsidRPr="0078362F">
        <w:rPr>
          <w:rFonts w:ascii="Y.OzFontNB" w:eastAsia="Y.OzFontNB" w:hAnsi="Y.OzFontNB" w:cs="Y.OzFontNB" w:hint="eastAsia"/>
          <w:sz w:val="28"/>
          <w:szCs w:val="32"/>
        </w:rPr>
        <w:t>によく行きます。</w:t>
      </w:r>
      <w:r w:rsidR="00021D32" w:rsidRPr="0078362F">
        <w:rPr>
          <w:rFonts w:ascii="Y.OzFontNB" w:eastAsia="Y.OzFontNB" w:hAnsi="Y.OzFontNB" w:cs="Y.OzFontNB"/>
          <w:sz w:val="28"/>
          <w:szCs w:val="32"/>
        </w:rPr>
        <w:ruby>
          <w:rubyPr>
            <w:rubyAlign w:val="distributeSpace"/>
            <w:hps w:val="16"/>
            <w:hpsRaise w:val="32"/>
            <w:hpsBaseText w:val="28"/>
            <w:lid w:val="ja-JP"/>
          </w:rubyPr>
          <w:rt>
            <w:r w:rsidR="00021D32" w:rsidRPr="0078362F">
              <w:rPr>
                <w:rFonts w:ascii="Y.OzFontNB" w:eastAsia="Y.OzFontNB" w:hAnsi="Y.OzFontNB" w:cs="Y.OzFontNB"/>
                <w:sz w:val="14"/>
                <w:szCs w:val="32"/>
              </w:rPr>
              <w:t>おとこ</w:t>
            </w:r>
          </w:rt>
          <w:rubyBase>
            <w:r w:rsidR="00021D32" w:rsidRPr="0078362F">
              <w:rPr>
                <w:rFonts w:ascii="Y.OzFontNB" w:eastAsia="Y.OzFontNB" w:hAnsi="Y.OzFontNB" w:cs="Y.OzFontNB"/>
                <w:sz w:val="28"/>
                <w:szCs w:val="32"/>
              </w:rPr>
              <w:t>男</w:t>
            </w:r>
          </w:rubyBase>
        </w:ruby>
      </w:r>
      <w:r w:rsidR="0020247A" w:rsidRPr="0078362F">
        <w:rPr>
          <w:rFonts w:ascii="Y.OzFontNB" w:eastAsia="Y.OzFontNB" w:hAnsi="Y.OzFontNB" w:cs="Y.OzFontNB" w:hint="eastAsia"/>
          <w:sz w:val="28"/>
          <w:szCs w:val="32"/>
        </w:rPr>
        <w:t>の子でも</w:t>
      </w:r>
      <w:r w:rsidR="00021D32" w:rsidRPr="0078362F">
        <w:rPr>
          <w:rFonts w:ascii="Y.OzFontNB" w:eastAsia="Y.OzFontNB" w:hAnsi="Y.OzFontNB" w:cs="Y.OzFontNB"/>
          <w:sz w:val="28"/>
          <w:szCs w:val="32"/>
        </w:rPr>
        <w:ruby>
          <w:rubyPr>
            <w:rubyAlign w:val="distributeSpace"/>
            <w:hps w:val="16"/>
            <w:hpsRaise w:val="32"/>
            <w:hpsBaseText w:val="28"/>
            <w:lid w:val="ja-JP"/>
          </w:rubyPr>
          <w:rt>
            <w:r w:rsidR="00021D32" w:rsidRPr="0078362F">
              <w:rPr>
                <w:rFonts w:ascii="Y.OzFontNB" w:eastAsia="Y.OzFontNB" w:hAnsi="Y.OzFontNB" w:cs="Y.OzFontNB"/>
                <w:sz w:val="14"/>
                <w:szCs w:val="32"/>
              </w:rPr>
              <w:t>おんな</w:t>
            </w:r>
          </w:rt>
          <w:rubyBase>
            <w:r w:rsidR="00021D32" w:rsidRPr="0078362F">
              <w:rPr>
                <w:rFonts w:ascii="Y.OzFontNB" w:eastAsia="Y.OzFontNB" w:hAnsi="Y.OzFontNB" w:cs="Y.OzFontNB"/>
                <w:sz w:val="28"/>
                <w:szCs w:val="32"/>
              </w:rPr>
              <w:t>女</w:t>
            </w:r>
          </w:rubyBase>
        </w:ruby>
      </w:r>
      <w:r w:rsidR="0020247A" w:rsidRPr="0078362F">
        <w:rPr>
          <w:rFonts w:ascii="Y.OzFontNB" w:eastAsia="Y.OzFontNB" w:hAnsi="Y.OzFontNB" w:cs="Y.OzFontNB" w:hint="eastAsia"/>
          <w:sz w:val="28"/>
          <w:szCs w:val="32"/>
        </w:rPr>
        <w:t>の子でもゲームセンターに行くんです。女の子が一番好きなゲームは</w:t>
      </w:r>
      <w:r w:rsidR="00021D32" w:rsidRPr="0078362F">
        <w:rPr>
          <w:rFonts w:ascii="Y.OzFontNB" w:eastAsia="Y.OzFontNB" w:hAnsi="Y.OzFontNB" w:cs="Y.OzFontNB" w:hint="eastAsia"/>
          <w:sz w:val="28"/>
          <w:szCs w:val="32"/>
        </w:rPr>
        <w:t>プ</w:t>
      </w:r>
      <w:r w:rsidR="0020247A" w:rsidRPr="0078362F">
        <w:rPr>
          <w:rFonts w:ascii="Y.OzFontNB" w:eastAsia="Y.OzFontNB" w:hAnsi="Y.OzFontNB" w:cs="Y.OzFontNB" w:hint="eastAsia"/>
          <w:sz w:val="28"/>
          <w:szCs w:val="32"/>
        </w:rPr>
        <w:t>リカラというゲームです。プリカラは</w:t>
      </w:r>
      <w:r w:rsidR="00021D32" w:rsidRPr="0078362F">
        <w:rPr>
          <w:rFonts w:ascii="Y.OzFontNB" w:eastAsia="Y.OzFontNB" w:hAnsi="Y.OzFontNB" w:cs="Y.OzFontNB"/>
          <w:sz w:val="28"/>
          <w:szCs w:val="32"/>
        </w:rPr>
        <w:ruby>
          <w:rubyPr>
            <w:rubyAlign w:val="distributeSpace"/>
            <w:hps w:val="16"/>
            <w:hpsRaise w:val="32"/>
            <w:hpsBaseText w:val="28"/>
            <w:lid w:val="ja-JP"/>
          </w:rubyPr>
          <w:rt>
            <w:r w:rsidR="00021D32" w:rsidRPr="0078362F">
              <w:rPr>
                <w:rFonts w:ascii="Y.OzFontNB" w:eastAsia="Y.OzFontNB" w:hAnsi="Y.OzFontNB" w:cs="Y.OzFontNB"/>
                <w:sz w:val="14"/>
                <w:szCs w:val="32"/>
              </w:rPr>
              <w:t>ともだち</w:t>
            </w:r>
          </w:rt>
          <w:rubyBase>
            <w:r w:rsidR="00021D32" w:rsidRPr="0078362F">
              <w:rPr>
                <w:rFonts w:ascii="Y.OzFontNB" w:eastAsia="Y.OzFontNB" w:hAnsi="Y.OzFontNB" w:cs="Y.OzFontNB"/>
                <w:sz w:val="28"/>
                <w:szCs w:val="32"/>
              </w:rPr>
              <w:t>友達</w:t>
            </w:r>
          </w:rubyBase>
        </w:ruby>
      </w:r>
      <w:r w:rsidR="0020247A" w:rsidRPr="0078362F">
        <w:rPr>
          <w:rFonts w:ascii="Y.OzFontNB" w:eastAsia="Y.OzFontNB" w:hAnsi="Y.OzFontNB" w:cs="Y.OzFontNB" w:hint="eastAsia"/>
          <w:sz w:val="28"/>
          <w:szCs w:val="32"/>
        </w:rPr>
        <w:t>と</w:t>
      </w:r>
      <w:r w:rsidR="00021D32" w:rsidRPr="0078362F">
        <w:rPr>
          <w:rFonts w:ascii="Y.OzFontNB" w:eastAsia="Y.OzFontNB" w:hAnsi="Y.OzFontNB" w:cs="Y.OzFontNB"/>
          <w:sz w:val="28"/>
          <w:szCs w:val="32"/>
        </w:rPr>
        <w:ruby>
          <w:rubyPr>
            <w:rubyAlign w:val="distributeSpace"/>
            <w:hps w:val="16"/>
            <w:hpsRaise w:val="30"/>
            <w:hpsBaseText w:val="28"/>
            <w:lid w:val="ja-JP"/>
          </w:rubyPr>
          <w:rt>
            <w:r w:rsidR="00021D32" w:rsidRPr="0078362F">
              <w:rPr>
                <w:rFonts w:ascii="Y.OzFontNB" w:eastAsia="Y.OzFontNB" w:hAnsi="Y.OzFontNB" w:cs="Y.OzFontNB"/>
                <w:sz w:val="14"/>
                <w:szCs w:val="32"/>
              </w:rPr>
              <w:t>いっしょ</w:t>
            </w:r>
          </w:rt>
          <w:rubyBase>
            <w:r w:rsidR="00021D32" w:rsidRPr="0078362F">
              <w:rPr>
                <w:rFonts w:ascii="Y.OzFontNB" w:eastAsia="Y.OzFontNB" w:hAnsi="Y.OzFontNB" w:cs="Y.OzFontNB"/>
                <w:sz w:val="28"/>
                <w:szCs w:val="32"/>
              </w:rPr>
              <w:t>一緒</w:t>
            </w:r>
          </w:rubyBase>
        </w:ruby>
      </w:r>
      <w:r w:rsidR="0020247A" w:rsidRPr="0078362F">
        <w:rPr>
          <w:rFonts w:ascii="Y.OzFontNB" w:eastAsia="Y.OzFontNB" w:hAnsi="Y.OzFontNB" w:cs="Y.OzFontNB" w:hint="eastAsia"/>
          <w:sz w:val="28"/>
          <w:szCs w:val="32"/>
        </w:rPr>
        <w:t>に</w:t>
      </w:r>
      <w:r w:rsidR="00021D32" w:rsidRPr="0078362F">
        <w:rPr>
          <w:rFonts w:ascii="Y.OzFontNB" w:eastAsia="Y.OzFontNB" w:hAnsi="Y.OzFontNB" w:cs="Y.OzFontNB"/>
          <w:sz w:val="28"/>
          <w:szCs w:val="32"/>
        </w:rPr>
        <w:ruby>
          <w:rubyPr>
            <w:rubyAlign w:val="distributeSpace"/>
            <w:hps w:val="16"/>
            <w:hpsRaise w:val="32"/>
            <w:hpsBaseText w:val="28"/>
            <w:lid w:val="ja-JP"/>
          </w:rubyPr>
          <w:rt>
            <w:r w:rsidR="00021D32" w:rsidRPr="0078362F">
              <w:rPr>
                <w:rFonts w:ascii="Y.OzFontNB" w:eastAsia="Y.OzFontNB" w:hAnsi="Y.OzFontNB" w:cs="Y.OzFontNB"/>
                <w:sz w:val="14"/>
                <w:szCs w:val="32"/>
              </w:rPr>
              <w:t>しゃしん</w:t>
            </w:r>
          </w:rt>
          <w:rubyBase>
            <w:r w:rsidR="00021D32" w:rsidRPr="0078362F">
              <w:rPr>
                <w:rFonts w:ascii="Y.OzFontNB" w:eastAsia="Y.OzFontNB" w:hAnsi="Y.OzFontNB" w:cs="Y.OzFontNB"/>
                <w:sz w:val="28"/>
                <w:szCs w:val="32"/>
              </w:rPr>
              <w:t>写真</w:t>
            </w:r>
          </w:rubyBase>
        </w:ruby>
      </w:r>
      <w:r w:rsidR="0020247A" w:rsidRPr="0078362F">
        <w:rPr>
          <w:rFonts w:ascii="Y.OzFontNB" w:eastAsia="Y.OzFontNB" w:hAnsi="Y.OzFontNB" w:cs="Y.OzFontNB" w:hint="eastAsia"/>
          <w:sz w:val="28"/>
          <w:szCs w:val="32"/>
        </w:rPr>
        <w:t>ブースで</w:t>
      </w:r>
      <w:r w:rsidR="00021D32" w:rsidRPr="0078362F">
        <w:rPr>
          <w:rFonts w:ascii="Y.OzFontNB" w:eastAsia="Y.OzFontNB" w:hAnsi="Y.OzFontNB" w:cs="Y.OzFontNB"/>
          <w:sz w:val="28"/>
          <w:szCs w:val="32"/>
        </w:rPr>
        <w:ruby>
          <w:rubyPr>
            <w:rubyAlign w:val="distributeSpace"/>
            <w:hps w:val="16"/>
            <w:hpsRaise w:val="32"/>
            <w:hpsBaseText w:val="28"/>
            <w:lid w:val="ja-JP"/>
          </w:rubyPr>
          <w:rt>
            <w:r w:rsidR="00021D32" w:rsidRPr="0078362F">
              <w:rPr>
                <w:rFonts w:ascii="Y.OzFontNB" w:eastAsia="Y.OzFontNB" w:hAnsi="Y.OzFontNB" w:cs="Y.OzFontNB"/>
                <w:sz w:val="14"/>
                <w:szCs w:val="32"/>
              </w:rPr>
              <w:t>と</w:t>
            </w:r>
          </w:rt>
          <w:rubyBase>
            <w:r w:rsidR="00021D32" w:rsidRPr="0078362F">
              <w:rPr>
                <w:rFonts w:ascii="Y.OzFontNB" w:eastAsia="Y.OzFontNB" w:hAnsi="Y.OzFontNB" w:cs="Y.OzFontNB"/>
                <w:sz w:val="28"/>
                <w:szCs w:val="32"/>
              </w:rPr>
              <w:t>撮</w:t>
            </w:r>
          </w:rubyBase>
        </w:ruby>
      </w:r>
      <w:r w:rsidR="00021D32" w:rsidRPr="0078362F">
        <w:rPr>
          <w:rFonts w:ascii="Y.OzFontNB" w:eastAsia="Y.OzFontNB" w:hAnsi="Y.OzFontNB" w:cs="Y.OzFontNB" w:hint="eastAsia"/>
          <w:sz w:val="28"/>
          <w:szCs w:val="32"/>
        </w:rPr>
        <w:t>ってスクリーンでバックグラウンドやフレームなどを</w:t>
      </w:r>
      <w:r w:rsidR="00021D32" w:rsidRPr="0078362F">
        <w:rPr>
          <w:rFonts w:ascii="Y.OzFontNB" w:eastAsia="Y.OzFontNB" w:hAnsi="Y.OzFontNB" w:cs="Y.OzFontNB"/>
          <w:sz w:val="28"/>
          <w:szCs w:val="32"/>
        </w:rPr>
        <w:ruby>
          <w:rubyPr>
            <w:rubyAlign w:val="distributeSpace"/>
            <w:hps w:val="16"/>
            <w:hpsRaise w:val="32"/>
            <w:hpsBaseText w:val="28"/>
            <w:lid w:val="ja-JP"/>
          </w:rubyPr>
          <w:rt>
            <w:r w:rsidR="00021D32" w:rsidRPr="0078362F">
              <w:rPr>
                <w:rFonts w:ascii="Y.OzFontNB" w:eastAsia="Y.OzFontNB" w:hAnsi="Y.OzFontNB" w:cs="Y.OzFontNB"/>
                <w:sz w:val="14"/>
                <w:szCs w:val="32"/>
              </w:rPr>
              <w:t>えら</w:t>
            </w:r>
          </w:rt>
          <w:rubyBase>
            <w:r w:rsidR="00021D32" w:rsidRPr="0078362F">
              <w:rPr>
                <w:rFonts w:ascii="Y.OzFontNB" w:eastAsia="Y.OzFontNB" w:hAnsi="Y.OzFontNB" w:cs="Y.OzFontNB"/>
                <w:sz w:val="28"/>
                <w:szCs w:val="32"/>
              </w:rPr>
              <w:t>選</w:t>
            </w:r>
          </w:rubyBase>
        </w:ruby>
      </w:r>
      <w:r w:rsidR="00021D32" w:rsidRPr="0078362F">
        <w:rPr>
          <w:rFonts w:ascii="Y.OzFontNB" w:eastAsia="Y.OzFontNB" w:hAnsi="Y.OzFontNB" w:cs="Y.OzFontNB" w:hint="eastAsia"/>
          <w:sz w:val="28"/>
          <w:szCs w:val="32"/>
        </w:rPr>
        <w:t>んでシールを</w:t>
      </w:r>
      <w:bookmarkStart w:id="0" w:name="_GoBack"/>
      <w:bookmarkEnd w:id="0"/>
      <w:r w:rsidR="00021D32" w:rsidRPr="0078362F">
        <w:rPr>
          <w:rFonts w:ascii="Y.OzFontNB" w:eastAsia="Y.OzFontNB" w:hAnsi="Y.OzFontNB" w:cs="Y.OzFontNB" w:hint="eastAsia"/>
          <w:sz w:val="28"/>
          <w:szCs w:val="32"/>
        </w:rPr>
        <w:t>プリントするゲームです。とても</w:t>
      </w:r>
      <w:r w:rsidR="00021D32" w:rsidRPr="0078362F">
        <w:rPr>
          <w:rFonts w:ascii="Y.OzFontNB" w:eastAsia="Y.OzFontNB" w:hAnsi="Y.OzFontNB" w:cs="Y.OzFontNB"/>
          <w:sz w:val="28"/>
          <w:szCs w:val="32"/>
        </w:rPr>
        <w:ruby>
          <w:rubyPr>
            <w:rubyAlign w:val="distributeSpace"/>
            <w:hps w:val="16"/>
            <w:hpsRaise w:val="32"/>
            <w:hpsBaseText w:val="28"/>
            <w:lid w:val="ja-JP"/>
          </w:rubyPr>
          <w:rt>
            <w:r w:rsidR="00021D32" w:rsidRPr="0078362F">
              <w:rPr>
                <w:rFonts w:ascii="Y.OzFontNB" w:eastAsia="Y.OzFontNB" w:hAnsi="Y.OzFontNB" w:cs="Y.OzFontNB"/>
                <w:sz w:val="14"/>
                <w:szCs w:val="32"/>
              </w:rPr>
              <w:t>やす</w:t>
            </w:r>
          </w:rt>
          <w:rubyBase>
            <w:r w:rsidR="00021D32" w:rsidRPr="0078362F">
              <w:rPr>
                <w:rFonts w:ascii="Y.OzFontNB" w:eastAsia="Y.OzFontNB" w:hAnsi="Y.OzFontNB" w:cs="Y.OzFontNB"/>
                <w:sz w:val="28"/>
                <w:szCs w:val="32"/>
              </w:rPr>
              <w:t>安</w:t>
            </w:r>
          </w:rubyBase>
        </w:ruby>
      </w:r>
      <w:r w:rsidR="00021D32" w:rsidRPr="0078362F">
        <w:rPr>
          <w:rFonts w:ascii="Y.OzFontNB" w:eastAsia="Y.OzFontNB" w:hAnsi="Y.OzFontNB" w:cs="Y.OzFontNB" w:hint="eastAsia"/>
          <w:sz w:val="28"/>
          <w:szCs w:val="32"/>
        </w:rPr>
        <w:t>くて、かわいくて、</w:t>
      </w:r>
      <w:r w:rsidR="00021D32" w:rsidRPr="0078362F">
        <w:rPr>
          <w:rFonts w:ascii="Y.OzFontNB" w:eastAsia="Y.OzFontNB" w:hAnsi="Y.OzFontNB" w:cs="Y.OzFontNB"/>
          <w:sz w:val="28"/>
          <w:szCs w:val="32"/>
        </w:rPr>
        <w:ruby>
          <w:rubyPr>
            <w:rubyAlign w:val="distributeSpace"/>
            <w:hps w:val="16"/>
            <w:hpsRaise w:val="32"/>
            <w:hpsBaseText w:val="28"/>
            <w:lid w:val="ja-JP"/>
          </w:rubyPr>
          <w:rt>
            <w:r w:rsidR="00021D32" w:rsidRPr="0078362F">
              <w:rPr>
                <w:rFonts w:ascii="Y.OzFontNB" w:eastAsia="Y.OzFontNB" w:hAnsi="Y.OzFontNB" w:cs="Y.OzFontNB"/>
                <w:sz w:val="14"/>
                <w:szCs w:val="32"/>
              </w:rPr>
              <w:t>おも</w:t>
            </w:r>
          </w:rt>
          <w:rubyBase>
            <w:r w:rsidR="00021D32" w:rsidRPr="0078362F">
              <w:rPr>
                <w:rFonts w:ascii="Y.OzFontNB" w:eastAsia="Y.OzFontNB" w:hAnsi="Y.OzFontNB" w:cs="Y.OzFontNB"/>
                <w:sz w:val="28"/>
                <w:szCs w:val="32"/>
              </w:rPr>
              <w:t>思</w:t>
            </w:r>
          </w:rubyBase>
        </w:ruby>
      </w:r>
      <w:r w:rsidR="00021D32" w:rsidRPr="0078362F">
        <w:rPr>
          <w:rFonts w:ascii="Y.OzFontNB" w:eastAsia="Y.OzFontNB" w:hAnsi="Y.OzFontNB" w:cs="Y.OzFontNB" w:hint="eastAsia"/>
          <w:sz w:val="28"/>
          <w:szCs w:val="32"/>
        </w:rPr>
        <w:t>い</w:t>
      </w:r>
      <w:r w:rsidR="00021D32" w:rsidRPr="0078362F">
        <w:rPr>
          <w:rFonts w:ascii="Y.OzFontNB" w:eastAsia="Y.OzFontNB" w:hAnsi="Y.OzFontNB" w:cs="Y.OzFontNB"/>
          <w:sz w:val="28"/>
          <w:szCs w:val="32"/>
        </w:rPr>
        <w:ruby>
          <w:rubyPr>
            <w:rubyAlign w:val="distributeSpace"/>
            <w:hps w:val="16"/>
            <w:hpsRaise w:val="32"/>
            <w:hpsBaseText w:val="28"/>
            <w:lid w:val="ja-JP"/>
          </w:rubyPr>
          <w:rt>
            <w:r w:rsidR="00021D32" w:rsidRPr="0078362F">
              <w:rPr>
                <w:rFonts w:ascii="Y.OzFontNB" w:eastAsia="Y.OzFontNB" w:hAnsi="Y.OzFontNB" w:cs="Y.OzFontNB"/>
                <w:sz w:val="14"/>
                <w:szCs w:val="32"/>
              </w:rPr>
              <w:t>で</w:t>
            </w:r>
          </w:rt>
          <w:rubyBase>
            <w:r w:rsidR="00021D32" w:rsidRPr="0078362F">
              <w:rPr>
                <w:rFonts w:ascii="Y.OzFontNB" w:eastAsia="Y.OzFontNB" w:hAnsi="Y.OzFontNB" w:cs="Y.OzFontNB"/>
                <w:sz w:val="28"/>
                <w:szCs w:val="32"/>
              </w:rPr>
              <w:t>出</w:t>
            </w:r>
          </w:rubyBase>
        </w:ruby>
      </w:r>
      <w:r w:rsidR="00021D32" w:rsidRPr="0078362F">
        <w:rPr>
          <w:rFonts w:ascii="Y.OzFontNB" w:eastAsia="Y.OzFontNB" w:hAnsi="Y.OzFontNB" w:cs="Y.OzFontNB" w:hint="eastAsia"/>
          <w:sz w:val="28"/>
          <w:szCs w:val="32"/>
        </w:rPr>
        <w:t>になるから人気が高いです。ダンスのゲームも人気があったそうです。</w:t>
      </w:r>
    </w:p>
    <w:sectPr w:rsidR="0020247A" w:rsidRPr="0078362F" w:rsidSect="00021D32">
      <w:pgSz w:w="11906" w:h="16838"/>
      <w:pgMar w:top="1440" w:right="1440" w:bottom="1440" w:left="1440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.OzFontNB">
    <w:altName w:val="Arial Unicode MS"/>
    <w:charset w:val="80"/>
    <w:family w:val="modern"/>
    <w:pitch w:val="fixed"/>
    <w:sig w:usb0="00000000" w:usb1="FBDFFFFF" w:usb2="0004003F" w:usb3="00000000" w:csb0="003F00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93310"/>
    <w:rsid w:val="00021D32"/>
    <w:rsid w:val="0020247A"/>
    <w:rsid w:val="003E6BD3"/>
    <w:rsid w:val="0078362F"/>
    <w:rsid w:val="00993310"/>
    <w:rsid w:val="00B02B18"/>
    <w:rsid w:val="00B427EA"/>
    <w:rsid w:val="00EF1095"/>
    <w:rsid w:val="00F17F8D"/>
    <w:rsid w:val="00F8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E09015-8CFA-4E40-8044-4F412A952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0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1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D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Mary's College</Company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Yamaura</dc:creator>
  <cp:keywords/>
  <dc:description/>
  <cp:lastModifiedBy>billinge</cp:lastModifiedBy>
  <cp:revision>2</cp:revision>
  <dcterms:created xsi:type="dcterms:W3CDTF">2013-10-24T03:29:00Z</dcterms:created>
  <dcterms:modified xsi:type="dcterms:W3CDTF">2013-10-24T03:29:00Z</dcterms:modified>
</cp:coreProperties>
</file>