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BC" w:rsidRDefault="001F4FB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81FE" wp14:editId="30E8AA0B">
                <wp:simplePos x="0" y="0"/>
                <wp:positionH relativeFrom="column">
                  <wp:posOffset>2282190</wp:posOffset>
                </wp:positionH>
                <wp:positionV relativeFrom="paragraph">
                  <wp:posOffset>-307340</wp:posOffset>
                </wp:positionV>
                <wp:extent cx="284035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4FBC" w:rsidRPr="001F4FBC" w:rsidRDefault="001F4FBC" w:rsidP="001F4FBC">
                            <w:pPr>
                              <w:spacing w:after="24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F4FBC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Guess Who?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7pt;margin-top:-24.2pt;width:223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1F4FBC" w:rsidRPr="001F4FBC" w:rsidRDefault="001F4FBC" w:rsidP="001F4FBC">
                      <w:pPr>
                        <w:spacing w:after="240"/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F4FBC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Guess Who?</w:t>
                      </w:r>
                    </w:p>
                  </w:txbxContent>
                </v:textbox>
              </v:shape>
            </w:pict>
          </mc:Fallback>
        </mc:AlternateContent>
      </w:r>
    </w:p>
    <w:p w:rsidR="001F4FBC" w:rsidRDefault="001F4FBC"/>
    <w:p w:rsidR="001F4FBC" w:rsidRDefault="001F4FBC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21"/>
        <w:gridCol w:w="2821"/>
        <w:gridCol w:w="2822"/>
        <w:gridCol w:w="2822"/>
      </w:tblGrid>
      <w:tr w:rsidR="001F4FBC" w:rsidTr="001F4FBC"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Jessica Smith</w:t>
            </w:r>
          </w:p>
          <w:p w:rsidR="002C6BE0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3F4D122D" wp14:editId="0ABF1980">
                  <wp:extent cx="1163512" cy="1304544"/>
                  <wp:effectExtent l="0" t="0" r="0" b="0"/>
                  <wp:docPr id="6" name="Picture 6" descr="http://t0.gstatic.com/images?q=tbn:ANd9GcQ0aw9y1jmSiaUgCuALMP6vwmX3L2wIHZCv1wU5lLM2nE6MdLyh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Q0aw9y1jmSiaUgCuALMP6vwmX3L2wIHZCv1wU5lLM2nE6MdLyh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512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106BD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Sally Field</w:t>
            </w:r>
          </w:p>
          <w:p w:rsidR="007B66B6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6041EC1C" wp14:editId="5C0BD93E">
                  <wp:extent cx="1250885" cy="1304544"/>
                  <wp:effectExtent l="0" t="0" r="0" b="0"/>
                  <wp:docPr id="19" name="Picture 19" descr="Girlface 2 by zeimusu - there's a bit of blur in this, should still be ok in non-blur vie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irlface 2 by zeimusu - there's a bit of blur in this, should still be ok in non-blur vie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85" cy="130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Midori Tanaka</w:t>
            </w:r>
            <w:r w:rsidR="002106BD" w:rsidRPr="001F4FBC">
              <w:rPr>
                <w:b/>
                <w:noProof/>
                <w:lang w:eastAsia="ja-JP"/>
              </w:rPr>
              <w:t xml:space="preserve"> </w:t>
            </w:r>
            <w:r w:rsidR="002106BD" w:rsidRPr="001F4FBC">
              <w:rPr>
                <w:b/>
                <w:noProof/>
                <w:lang w:eastAsia="ja-JP"/>
              </w:rPr>
              <w:drawing>
                <wp:inline distT="0" distB="0" distL="0" distR="0" wp14:anchorId="4D9A0F04" wp14:editId="2A3EF115">
                  <wp:extent cx="1600041" cy="1243584"/>
                  <wp:effectExtent l="0" t="0" r="635" b="0"/>
                  <wp:docPr id="12" name="Picture 12" descr="http://images.all-free-download.com/images/graphiclarge/lady_face_clip_art_25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ages.all-free-download.com/images/graphiclarge/lady_face_clip_art_25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98" cy="125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proofErr w:type="spellStart"/>
            <w:r w:rsidRPr="001F4FBC">
              <w:rPr>
                <w:b/>
              </w:rPr>
              <w:t>Yumi</w:t>
            </w:r>
            <w:proofErr w:type="spellEnd"/>
            <w:r w:rsidRPr="001F4FBC">
              <w:rPr>
                <w:b/>
              </w:rPr>
              <w:t xml:space="preserve"> Hashimoto</w:t>
            </w:r>
          </w:p>
          <w:p w:rsidR="002106BD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4BB38A4B" wp14:editId="41CD4D04">
                  <wp:extent cx="1208655" cy="1243584"/>
                  <wp:effectExtent l="0" t="0" r="0" b="0"/>
                  <wp:docPr id="11" name="Picture 11" descr="http://t0.gstatic.com/images?q=tbn:ANd9GcTAispe5h46Nu9GB8U5gaCD-CKuloFRe1WR4WtA4FTS0n_EsjiCN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0.gstatic.com/images?q=tbn:ANd9GcTAispe5h46Nu9GB8U5gaCD-CKuloFRe1WR4WtA4FTS0n_EsjiCN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39" cy="124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BC" w:rsidTr="001F4FBC"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Amerika</w:t>
            </w:r>
            <w:proofErr w:type="spellEnd"/>
          </w:p>
          <w:p w:rsidR="00125802" w:rsidRPr="000639CD" w:rsidRDefault="000639CD" w:rsidP="00DD6B81">
            <w:pPr>
              <w:jc w:val="center"/>
              <w:rPr>
                <w:rFonts w:eastAsia="Kozuka Gothic Pro EL"/>
              </w:rPr>
            </w:pPr>
            <w:proofErr w:type="spellStart"/>
            <w:r w:rsidRPr="000639CD">
              <w:rPr>
                <w:rFonts w:eastAsia="Kozuka Gothic Pro EL"/>
              </w:rPr>
              <w:t>Nūyō</w:t>
            </w:r>
            <w:r w:rsidR="00CC2474" w:rsidRPr="000639CD">
              <w:rPr>
                <w:rFonts w:eastAsia="Kozuka Gothic Pro EL"/>
              </w:rPr>
              <w:t>ku</w:t>
            </w:r>
            <w:proofErr w:type="spellEnd"/>
          </w:p>
          <w:p w:rsidR="00125802" w:rsidRDefault="00125802" w:rsidP="00DD6B81">
            <w:pPr>
              <w:jc w:val="center"/>
            </w:pPr>
            <w:proofErr w:type="spellStart"/>
            <w:r>
              <w:t>Eigo</w:t>
            </w:r>
            <w:proofErr w:type="spellEnd"/>
            <w:r>
              <w:t xml:space="preserve"> no Sensei</w:t>
            </w:r>
          </w:p>
          <w:p w:rsidR="00125802" w:rsidRDefault="00CC2474" w:rsidP="00DD6B81">
            <w:pPr>
              <w:jc w:val="center"/>
            </w:pPr>
            <w:proofErr w:type="spellStart"/>
            <w:r>
              <w:t>kanai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 w:rsidRPr="00125802"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Burisuben</w:t>
            </w:r>
            <w:proofErr w:type="spellEnd"/>
          </w:p>
          <w:p w:rsidR="00125802" w:rsidRDefault="00125802" w:rsidP="00DD6B81">
            <w:pPr>
              <w:jc w:val="center"/>
            </w:pPr>
            <w:proofErr w:type="spellStart"/>
            <w:r>
              <w:t>Eigo</w:t>
            </w:r>
            <w:proofErr w:type="spellEnd"/>
            <w:r>
              <w:t xml:space="preserve"> no Sensei</w:t>
            </w:r>
            <w:r w:rsidR="00CC2474">
              <w:t xml:space="preserve"> </w:t>
            </w:r>
            <w:proofErr w:type="spellStart"/>
            <w:r w:rsidR="00CC2474">
              <w:t>gārufurendo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Igirisu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Rondon</w:t>
            </w:r>
            <w:proofErr w:type="spellEnd"/>
          </w:p>
          <w:p w:rsidR="00125802" w:rsidRDefault="00125802" w:rsidP="00DD6B81">
            <w:pPr>
              <w:jc w:val="center"/>
            </w:pPr>
            <w:proofErr w:type="spellStart"/>
            <w:r>
              <w:t>Nihongo</w:t>
            </w:r>
            <w:proofErr w:type="spellEnd"/>
            <w:r>
              <w:t xml:space="preserve"> no Sensei</w:t>
            </w:r>
            <w:r w:rsidR="00CC2474">
              <w:t xml:space="preserve"> </w:t>
            </w:r>
            <w:proofErr w:type="spellStart"/>
            <w:r w:rsidR="00CC2474">
              <w:t>gārufurendo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Amerika</w:t>
            </w:r>
            <w:proofErr w:type="spellEnd"/>
          </w:p>
          <w:p w:rsidR="000639CD" w:rsidRPr="000639CD" w:rsidRDefault="000639CD" w:rsidP="000639CD">
            <w:pPr>
              <w:jc w:val="center"/>
              <w:rPr>
                <w:rFonts w:eastAsia="Kozuka Gothic Pro EL"/>
              </w:rPr>
            </w:pPr>
            <w:proofErr w:type="spellStart"/>
            <w:r w:rsidRPr="000639CD">
              <w:rPr>
                <w:rFonts w:eastAsia="Kozuka Gothic Pro EL"/>
              </w:rPr>
              <w:t>Nūyōku</w:t>
            </w:r>
            <w:proofErr w:type="spellEnd"/>
          </w:p>
          <w:p w:rsidR="002106BD" w:rsidRDefault="00125802" w:rsidP="00DD6B81">
            <w:pPr>
              <w:jc w:val="center"/>
            </w:pPr>
            <w:proofErr w:type="spellStart"/>
            <w:r>
              <w:t>Nihongo</w:t>
            </w:r>
            <w:proofErr w:type="spellEnd"/>
            <w:r>
              <w:t xml:space="preserve"> no Sensei</w:t>
            </w:r>
          </w:p>
          <w:p w:rsidR="00125802" w:rsidRDefault="00CC2474" w:rsidP="00DD6B81">
            <w:pPr>
              <w:jc w:val="center"/>
            </w:pPr>
            <w:proofErr w:type="spellStart"/>
            <w:r>
              <w:t>kanai</w:t>
            </w:r>
            <w:proofErr w:type="spellEnd"/>
          </w:p>
        </w:tc>
      </w:tr>
      <w:tr w:rsidR="001F4FBC" w:rsidTr="001F4FBC">
        <w:tc>
          <w:tcPr>
            <w:tcW w:w="1250" w:type="pct"/>
            <w:shd w:val="clear" w:color="auto" w:fill="D9D9D9" w:themeFill="background1" w:themeFillShade="D9"/>
          </w:tcPr>
          <w:p w:rsidR="002106BD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Mike Green</w:t>
            </w:r>
          </w:p>
          <w:p w:rsidR="002C6BE0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55E5C998" wp14:editId="6B73AAC7">
                  <wp:extent cx="1012633" cy="1085088"/>
                  <wp:effectExtent l="0" t="0" r="0" b="1270"/>
                  <wp:docPr id="17" name="Picture 17" descr="Man Face Cartoon by Gerald_G - Uploaded 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n Face Cartoon by Gerald_G - Uploaded 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633" cy="108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Todd Yamada</w:t>
            </w:r>
            <w:r w:rsidR="002106BD" w:rsidRPr="001F4FBC">
              <w:rPr>
                <w:b/>
                <w:noProof/>
                <w:lang w:eastAsia="ja-JP"/>
              </w:rPr>
              <w:t xml:space="preserve"> </w:t>
            </w:r>
            <w:r w:rsidR="002106BD" w:rsidRPr="001F4FBC">
              <w:rPr>
                <w:b/>
                <w:noProof/>
                <w:lang w:eastAsia="ja-JP"/>
              </w:rPr>
              <w:drawing>
                <wp:inline distT="0" distB="0" distL="0" distR="0" wp14:anchorId="4F6B76F9" wp14:editId="68C010D6">
                  <wp:extent cx="879273" cy="1085088"/>
                  <wp:effectExtent l="0" t="0" r="0" b="1270"/>
                  <wp:docPr id="3" name="Picture 3" descr="http://images.all-free-download.com/images/graphiclarge/boy_face_clip_art_23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all-free-download.com/images/graphiclarge/boy_face_clip_art_23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447" cy="108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106BD" w:rsidRPr="001F4FBC" w:rsidRDefault="007B66B6" w:rsidP="001F4FBC">
            <w:pPr>
              <w:jc w:val="center"/>
              <w:rPr>
                <w:b/>
                <w:noProof/>
                <w:lang w:eastAsia="ja-JP"/>
              </w:rPr>
            </w:pPr>
            <w:r w:rsidRPr="001F4FBC">
              <w:rPr>
                <w:b/>
              </w:rPr>
              <w:t>Geoff Brown</w:t>
            </w:r>
          </w:p>
          <w:p w:rsidR="002106BD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2B52CE8A" wp14:editId="22CA5415">
                  <wp:extent cx="1013269" cy="1085088"/>
                  <wp:effectExtent l="0" t="0" r="0" b="1270"/>
                  <wp:docPr id="10" name="Picture 10" descr="http://t2.gstatic.com/images?q=tbn:ANd9GcSInqgXCeg8yskHEmK2nJcHorBMIgBgwFEGsoyllW0aJ6BOfXD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2.gstatic.com/images?q=tbn:ANd9GcSInqgXCeg8yskHEmK2nJcHorBMIgBgwFEGsoyllW0aJ6BOfXD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04" cy="1084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Chris Thompson</w:t>
            </w:r>
            <w:r w:rsidR="002106BD" w:rsidRPr="001F4FBC">
              <w:rPr>
                <w:b/>
                <w:noProof/>
                <w:lang w:eastAsia="ja-JP"/>
              </w:rPr>
              <w:drawing>
                <wp:inline distT="0" distB="0" distL="0" distR="0" wp14:anchorId="47087C33" wp14:editId="2B9190D0">
                  <wp:extent cx="1060818" cy="1085088"/>
                  <wp:effectExtent l="0" t="0" r="6350" b="1270"/>
                  <wp:docPr id="9" name="Picture 9" descr="http://t3.gstatic.com/images?q=tbn:ANd9GcSz4x1T7I-HX0wrklCGNBTq-zutpOT_iZRBNri37FJ8X_-mCiL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Sz4x1T7I-HX0wrklCGNBTq-zutpOT_iZRBNri37FJ8X_-mCiL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65" cy="108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BC" w:rsidTr="001F4FBC"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 w:rsidRPr="00125802">
              <w:t>Amerika</w:t>
            </w:r>
            <w:proofErr w:type="spellEnd"/>
          </w:p>
          <w:p w:rsidR="000639CD" w:rsidRPr="000639CD" w:rsidRDefault="000639CD" w:rsidP="000639CD">
            <w:pPr>
              <w:jc w:val="center"/>
              <w:rPr>
                <w:rFonts w:eastAsia="Kozuka Gothic Pro EL"/>
              </w:rPr>
            </w:pPr>
            <w:proofErr w:type="spellStart"/>
            <w:r w:rsidRPr="000639CD">
              <w:rPr>
                <w:rFonts w:eastAsia="Kozuka Gothic Pro EL"/>
              </w:rPr>
              <w:t>Nūyōku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enjinia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shujin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Igirisu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Rondon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enjinia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kareshi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 w:rsidRPr="00125802"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Burisuben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kaishain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shujin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 w:rsidRPr="00125802"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Burisuben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kaishain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kareshi</w:t>
            </w:r>
            <w:proofErr w:type="spellEnd"/>
          </w:p>
        </w:tc>
      </w:tr>
      <w:tr w:rsidR="001F4FBC" w:rsidTr="001F4FBC"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proofErr w:type="spellStart"/>
            <w:r w:rsidRPr="001F4FBC">
              <w:rPr>
                <w:b/>
              </w:rPr>
              <w:t>Haruo</w:t>
            </w:r>
            <w:proofErr w:type="spellEnd"/>
            <w:r w:rsidRPr="001F4FBC">
              <w:rPr>
                <w:b/>
              </w:rPr>
              <w:t xml:space="preserve"> Ikeda</w:t>
            </w:r>
          </w:p>
          <w:p w:rsidR="002C6BE0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4CDD26DF" wp14:editId="5B290A62">
                  <wp:extent cx="1158240" cy="1247116"/>
                  <wp:effectExtent l="0" t="0" r="3810" b="0"/>
                  <wp:docPr id="15" name="Picture 15" descr="http://t3.gstatic.com/images?q=tbn:ANd9GcTvQPNVsynF5kjwW8q0eFceJa3xnxKrmxh4eMdyVzNrLry_rv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3.gstatic.com/images?q=tbn:ANd9GcTvQPNVsynF5kjwW8q0eFceJa3xnxKrmxh4eMdyVzNrLry_rv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44" cy="125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proofErr w:type="spellStart"/>
            <w:r w:rsidRPr="001F4FBC">
              <w:rPr>
                <w:b/>
              </w:rPr>
              <w:t>Tarō</w:t>
            </w:r>
            <w:proofErr w:type="spellEnd"/>
            <w:r w:rsidRPr="001F4FBC">
              <w:rPr>
                <w:b/>
              </w:rPr>
              <w:t xml:space="preserve"> Hashimoto</w:t>
            </w:r>
          </w:p>
          <w:p w:rsidR="002106BD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5080357B" wp14:editId="61908E64">
                  <wp:extent cx="1385708" cy="1243584"/>
                  <wp:effectExtent l="0" t="0" r="5080" b="0"/>
                  <wp:docPr id="16" name="Picture 16" descr="Man Face Cartoon by Gerald_G - Uploaded 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n Face Cartoon by Gerald_G - Uploaded 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08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proofErr w:type="spellStart"/>
            <w:r w:rsidRPr="001F4FBC">
              <w:rPr>
                <w:b/>
              </w:rPr>
              <w:t>Hiro</w:t>
            </w:r>
            <w:proofErr w:type="spellEnd"/>
            <w:r w:rsidRPr="001F4FBC">
              <w:rPr>
                <w:b/>
              </w:rPr>
              <w:t xml:space="preserve"> Yamada</w:t>
            </w:r>
          </w:p>
          <w:p w:rsidR="001F4FBC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01B382F3" wp14:editId="5EB357FA">
                  <wp:extent cx="1146048" cy="1291633"/>
                  <wp:effectExtent l="0" t="0" r="0" b="3810"/>
                  <wp:docPr id="20" name="Picture 20" descr="Man Face Cartoon by Gerald_G - Uploaded 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n Face Cartoon by Gerald_G - Uploaded 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86" cy="1291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Jo</w:t>
            </w:r>
            <w:r w:rsidR="007B66B6" w:rsidRPr="001F4FBC">
              <w:rPr>
                <w:b/>
              </w:rPr>
              <w:t xml:space="preserve"> Suzuki</w:t>
            </w:r>
          </w:p>
          <w:p w:rsidR="001F4FBC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2142F867" wp14:editId="21404516">
                  <wp:extent cx="1243584" cy="1243584"/>
                  <wp:effectExtent l="0" t="0" r="0" b="0"/>
                  <wp:docPr id="21" name="Picture 21" descr="Lady Face Cartoon by Gerald_G - Uploaded b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ady Face Cartoon by Gerald_G - Uploaded b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584" cy="1243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BC" w:rsidTr="001F4FBC">
        <w:tc>
          <w:tcPr>
            <w:tcW w:w="1250" w:type="pct"/>
          </w:tcPr>
          <w:p w:rsidR="00125802" w:rsidRDefault="00CC2474" w:rsidP="00DD6B81">
            <w:pPr>
              <w:jc w:val="center"/>
            </w:pPr>
            <w:r>
              <w:t>Nihon</w:t>
            </w:r>
          </w:p>
          <w:p w:rsidR="00CC2474" w:rsidRDefault="00CC2474" w:rsidP="00DD6B81">
            <w:pPr>
              <w:jc w:val="center"/>
            </w:pPr>
            <w:r>
              <w:t>Tōkyō</w:t>
            </w:r>
          </w:p>
          <w:p w:rsidR="007B66B6" w:rsidRDefault="000639CD" w:rsidP="00DD6B81">
            <w:pPr>
              <w:jc w:val="center"/>
            </w:pPr>
            <w:proofErr w:type="spellStart"/>
            <w:r>
              <w:t>enjinia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shujin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 w:rsidRPr="00125802"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Meruborun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kaishain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tomodachi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Meruborun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gakusei</w:t>
            </w:r>
            <w:proofErr w:type="spellEnd"/>
          </w:p>
          <w:p w:rsidR="007B66B6" w:rsidRDefault="000639CD" w:rsidP="00DD6B81">
            <w:pPr>
              <w:jc w:val="center"/>
            </w:pPr>
            <w:proofErr w:type="spellStart"/>
            <w:r>
              <w:t>kareshi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Igirisu</w:t>
            </w:r>
            <w:proofErr w:type="spellEnd"/>
          </w:p>
          <w:p w:rsidR="00CC2474" w:rsidRDefault="00CC2474" w:rsidP="00DD6B81">
            <w:pPr>
              <w:jc w:val="center"/>
            </w:pPr>
            <w:proofErr w:type="spellStart"/>
            <w:r>
              <w:t>Manchesutā</w:t>
            </w:r>
            <w:proofErr w:type="spellEnd"/>
          </w:p>
          <w:p w:rsidR="00CC2474" w:rsidRDefault="007B66B6" w:rsidP="00DD6B81">
            <w:pPr>
              <w:jc w:val="center"/>
            </w:pPr>
            <w:proofErr w:type="spellStart"/>
            <w:r>
              <w:t>shufu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tomodachi</w:t>
            </w:r>
            <w:proofErr w:type="spellEnd"/>
          </w:p>
        </w:tc>
        <w:bookmarkStart w:id="0" w:name="_GoBack"/>
        <w:bookmarkEnd w:id="0"/>
      </w:tr>
      <w:tr w:rsidR="001F4FBC" w:rsidTr="001F4FBC"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CC2474" w:rsidP="001F4FBC">
            <w:pPr>
              <w:jc w:val="center"/>
              <w:rPr>
                <w:b/>
              </w:rPr>
            </w:pPr>
            <w:proofErr w:type="spellStart"/>
            <w:r w:rsidRPr="001F4FBC">
              <w:rPr>
                <w:b/>
              </w:rPr>
              <w:t>Yūki</w:t>
            </w:r>
            <w:proofErr w:type="spellEnd"/>
            <w:r w:rsidR="007B66B6" w:rsidRPr="001F4FBC">
              <w:rPr>
                <w:b/>
              </w:rPr>
              <w:t xml:space="preserve"> Ogawa</w:t>
            </w:r>
          </w:p>
          <w:p w:rsidR="002C6BE0" w:rsidRPr="001F4FBC" w:rsidRDefault="001F4FBC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29979BA9" wp14:editId="383B6FB9">
                  <wp:extent cx="893148" cy="1109472"/>
                  <wp:effectExtent l="0" t="0" r="2540" b="0"/>
                  <wp:docPr id="22" name="Picture 22" descr="Young man by FEN -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oung man by FEN -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592" cy="111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2106BD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Midori Suzuki</w:t>
            </w:r>
            <w:r w:rsidR="001F4FBC" w:rsidRPr="001F4FBC">
              <w:rPr>
                <w:b/>
                <w:noProof/>
                <w:lang w:eastAsia="ja-JP"/>
              </w:rPr>
              <w:drawing>
                <wp:inline distT="0" distB="0" distL="0" distR="0" wp14:anchorId="5B39D111" wp14:editId="5416503E">
                  <wp:extent cx="1048512" cy="1072500"/>
                  <wp:effectExtent l="0" t="0" r="0" b="0"/>
                  <wp:docPr id="7" name="Picture 7" descr="http://t0.gstatic.com/images?q=tbn:ANd9GcSIFIbdQCznnjFkeOINopTaU70QwWO-ejNSRDEr7okpjb0asW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SIFIbdQCznnjFkeOINopTaU70QwWO-ejNSRDEr7okpjb0asW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61" cy="108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Yasuko Mori</w:t>
            </w:r>
          </w:p>
          <w:p w:rsidR="002106BD" w:rsidRPr="001F4FBC" w:rsidRDefault="002106BD" w:rsidP="001F4FBC">
            <w:pPr>
              <w:jc w:val="center"/>
              <w:rPr>
                <w:b/>
              </w:rPr>
            </w:pPr>
            <w:r w:rsidRPr="001F4FBC">
              <w:rPr>
                <w:b/>
                <w:noProof/>
                <w:lang w:eastAsia="ja-JP"/>
              </w:rPr>
              <w:drawing>
                <wp:inline distT="0" distB="0" distL="0" distR="0" wp14:anchorId="771136E8" wp14:editId="6A74610F">
                  <wp:extent cx="1430849" cy="1146048"/>
                  <wp:effectExtent l="0" t="0" r="0" b="0"/>
                  <wp:docPr id="13" name="Picture 13" descr="http://t0.gstatic.com/images?q=tbn:ANd9GcTe_b1BdGyLv4BV4Q9XVZf2H0Oiz4ghi6gDWuJxWXTchDrfmLT0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0.gstatic.com/images?q=tbn:ANd9GcTe_b1BdGyLv4BV4Q9XVZf2H0Oiz4ghi6gDWuJxWXTchDrfmLT0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484" cy="1147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7B66B6" w:rsidRPr="001F4FBC" w:rsidRDefault="007B66B6" w:rsidP="001F4FBC">
            <w:pPr>
              <w:jc w:val="center"/>
              <w:rPr>
                <w:b/>
              </w:rPr>
            </w:pPr>
            <w:r w:rsidRPr="001F4FBC">
              <w:rPr>
                <w:b/>
              </w:rPr>
              <w:t>Sachiko Smith</w:t>
            </w:r>
            <w:r w:rsidR="001F4FBC" w:rsidRPr="001F4FBC">
              <w:rPr>
                <w:b/>
                <w:noProof/>
                <w:lang w:eastAsia="ja-JP"/>
              </w:rPr>
              <w:drawing>
                <wp:inline distT="0" distB="0" distL="0" distR="0" wp14:anchorId="0DBC632E" wp14:editId="0F359050">
                  <wp:extent cx="1422033" cy="1109472"/>
                  <wp:effectExtent l="0" t="0" r="6985" b="0"/>
                  <wp:docPr id="8" name="Picture 8" descr="http://www.easyvectors.com/assets/images/vectors/afbig/219728572c1ec8a930c7f83ecfe3f97a-girl-fac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asyvectors.com/assets/images/vectors/afbig/219728572c1ec8a930c7f83ecfe3f97a-girl-fac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98" cy="111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FBC" w:rsidTr="001F4FBC">
        <w:tc>
          <w:tcPr>
            <w:tcW w:w="1250" w:type="pct"/>
          </w:tcPr>
          <w:p w:rsidR="00125802" w:rsidRDefault="00CC2474" w:rsidP="00DD6B81">
            <w:pPr>
              <w:jc w:val="center"/>
            </w:pPr>
            <w:r>
              <w:t>Nihon</w:t>
            </w:r>
          </w:p>
          <w:p w:rsidR="00125802" w:rsidRDefault="00CC2474" w:rsidP="00DD6B81">
            <w:pPr>
              <w:jc w:val="center"/>
            </w:pPr>
            <w:r>
              <w:t>Kyōto</w:t>
            </w:r>
          </w:p>
          <w:p w:rsidR="00CC2474" w:rsidRDefault="00CC2474" w:rsidP="00DD6B81">
            <w:pPr>
              <w:jc w:val="center"/>
            </w:pPr>
            <w:proofErr w:type="spellStart"/>
            <w:r>
              <w:t>gakusei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shujin</w:t>
            </w:r>
            <w:proofErr w:type="spellEnd"/>
          </w:p>
        </w:tc>
        <w:tc>
          <w:tcPr>
            <w:tcW w:w="1250" w:type="pct"/>
          </w:tcPr>
          <w:p w:rsidR="00125802" w:rsidRDefault="00125802" w:rsidP="00DD6B81">
            <w:pPr>
              <w:jc w:val="center"/>
            </w:pPr>
            <w:proofErr w:type="spellStart"/>
            <w:r>
              <w:t>Ōsutoraria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Meruborun</w:t>
            </w:r>
            <w:proofErr w:type="spellEnd"/>
          </w:p>
          <w:p w:rsidR="007B66B6" w:rsidRDefault="007B66B6" w:rsidP="00DD6B81">
            <w:pPr>
              <w:jc w:val="center"/>
            </w:pPr>
            <w:proofErr w:type="spellStart"/>
            <w:r>
              <w:t>shufu</w:t>
            </w:r>
            <w:proofErr w:type="spellEnd"/>
          </w:p>
          <w:p w:rsidR="007B66B6" w:rsidRDefault="00CC2474" w:rsidP="00DD6B81">
            <w:pPr>
              <w:jc w:val="center"/>
            </w:pPr>
            <w:proofErr w:type="spellStart"/>
            <w:r>
              <w:t>tomodachi</w:t>
            </w:r>
            <w:proofErr w:type="spellEnd"/>
          </w:p>
        </w:tc>
        <w:tc>
          <w:tcPr>
            <w:tcW w:w="1250" w:type="pct"/>
          </w:tcPr>
          <w:p w:rsidR="00125802" w:rsidRDefault="00CC2474" w:rsidP="00DD6B81">
            <w:pPr>
              <w:jc w:val="center"/>
            </w:pPr>
            <w:r>
              <w:t>Nihon</w:t>
            </w:r>
          </w:p>
          <w:p w:rsidR="00CC2474" w:rsidRDefault="00CC2474" w:rsidP="00DD6B81">
            <w:pPr>
              <w:jc w:val="center"/>
            </w:pPr>
            <w:r>
              <w:t>Kyōto</w:t>
            </w:r>
          </w:p>
          <w:p w:rsidR="00CC2474" w:rsidRDefault="00CC2474" w:rsidP="00DD6B81">
            <w:pPr>
              <w:jc w:val="center"/>
            </w:pPr>
            <w:proofErr w:type="spellStart"/>
            <w:r>
              <w:t>shufu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kanai</w:t>
            </w:r>
            <w:proofErr w:type="spellEnd"/>
          </w:p>
        </w:tc>
        <w:tc>
          <w:tcPr>
            <w:tcW w:w="1250" w:type="pct"/>
          </w:tcPr>
          <w:p w:rsidR="00125802" w:rsidRDefault="00CC2474" w:rsidP="00DD6B81">
            <w:pPr>
              <w:jc w:val="center"/>
            </w:pPr>
            <w:r>
              <w:t>Nihon</w:t>
            </w:r>
          </w:p>
          <w:p w:rsidR="00CC2474" w:rsidRDefault="00CC2474" w:rsidP="00DD6B81">
            <w:pPr>
              <w:jc w:val="center"/>
            </w:pPr>
            <w:r>
              <w:t>Tōkyō</w:t>
            </w:r>
          </w:p>
          <w:p w:rsidR="007B66B6" w:rsidRDefault="007B66B6" w:rsidP="00DD6B81">
            <w:pPr>
              <w:jc w:val="center"/>
            </w:pPr>
            <w:proofErr w:type="spellStart"/>
            <w:r>
              <w:t>kaishain</w:t>
            </w:r>
            <w:proofErr w:type="spellEnd"/>
          </w:p>
          <w:p w:rsidR="00125802" w:rsidRDefault="00CC2474" w:rsidP="00DD6B81">
            <w:pPr>
              <w:jc w:val="center"/>
            </w:pPr>
            <w:proofErr w:type="spellStart"/>
            <w:r>
              <w:t>kanai</w:t>
            </w:r>
            <w:proofErr w:type="spellEnd"/>
          </w:p>
        </w:tc>
      </w:tr>
    </w:tbl>
    <w:p w:rsidR="003366C4" w:rsidRDefault="003366C4" w:rsidP="002C6BE0"/>
    <w:sectPr w:rsidR="003366C4" w:rsidSect="001F4FBC">
      <w:pgSz w:w="12240" w:h="15840"/>
      <w:pgMar w:top="720" w:right="54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o EL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02"/>
    <w:rsid w:val="000639CD"/>
    <w:rsid w:val="00092074"/>
    <w:rsid w:val="00125802"/>
    <w:rsid w:val="001F4FBC"/>
    <w:rsid w:val="002106BD"/>
    <w:rsid w:val="002C6BE0"/>
    <w:rsid w:val="003366C4"/>
    <w:rsid w:val="007B66B6"/>
    <w:rsid w:val="00B23DEF"/>
    <w:rsid w:val="00CC2474"/>
    <w:rsid w:val="00D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4</cp:revision>
  <dcterms:created xsi:type="dcterms:W3CDTF">2012-10-14T03:01:00Z</dcterms:created>
  <dcterms:modified xsi:type="dcterms:W3CDTF">2013-01-03T04:09:00Z</dcterms:modified>
</cp:coreProperties>
</file>