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D" w:rsidRPr="00084AE6" w:rsidRDefault="00743D1C" w:rsidP="00D93ED0">
      <w:pPr>
        <w:spacing w:line="240" w:lineRule="auto"/>
        <w:jc w:val="center"/>
        <w:rPr>
          <w:rFonts w:asciiTheme="majorHAnsi" w:eastAsia="MS Mincho" w:hAnsiTheme="majorHAnsi"/>
          <w:sz w:val="44"/>
          <w:lang w:val="en-AU" w:eastAsia="ja-JP"/>
        </w:rPr>
      </w:pPr>
      <w:r>
        <w:rPr>
          <w:rFonts w:asciiTheme="majorHAnsi" w:eastAsia="MS Mincho" w:hAnsiTheme="majorHAnsi"/>
          <w:noProof/>
          <w:sz w:val="44"/>
          <w:lang w:val="en-US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</wp:posOffset>
                </wp:positionV>
                <wp:extent cx="1829435" cy="312420"/>
                <wp:effectExtent l="0" t="0" r="0" b="190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23" w:rsidRPr="009B4023" w:rsidRDefault="009B4023" w:rsidP="009B4023">
                            <w:pPr>
                              <w:rPr>
                                <w:rFonts w:eastAsia="MS Mincho"/>
                                <w:sz w:val="21"/>
                                <w:lang w:eastAsia="ja-JP"/>
                              </w:rPr>
                            </w:pPr>
                            <w:r w:rsidRPr="009B4023">
                              <w:rPr>
                                <w:rFonts w:ascii="MS Mincho" w:eastAsia="MS Mincho" w:hAnsi="MS Mincho" w:hint="eastAsia"/>
                                <w:sz w:val="21"/>
                                <w:lang w:eastAsia="ja-JP"/>
                              </w:rPr>
                              <w:t>なまえ：＿＿＿＿＿＿＿＿＿＿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81pt;margin-top:1.5pt;width:144.05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" stroked="f">
                <v:textbox>
                  <w:txbxContent>
                    <w:p w:rsidR="009B4023" w:rsidRPr="009B4023" w:rsidRDefault="009B4023" w:rsidP="009B4023">
                      <w:pPr>
                        <w:rPr>
                          <w:rFonts w:eastAsia="MS Mincho"/>
                          <w:sz w:val="21"/>
                          <w:lang w:eastAsia="ja-JP"/>
                        </w:rPr>
                      </w:pPr>
                      <w:r w:rsidRPr="009B4023">
                        <w:rPr>
                          <w:rFonts w:ascii="MS Mincho" w:eastAsia="MS Mincho" w:hAnsi="MS Mincho" w:hint="eastAsia"/>
                          <w:sz w:val="21"/>
                          <w:lang w:eastAsia="ja-JP"/>
                        </w:rPr>
                        <w:t>なまえ：＿＿＿＿＿＿＿＿＿＿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MS Mincho" w:hAnsiTheme="majorHAnsi"/>
          <w:noProof/>
          <w:sz w:val="4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619125</wp:posOffset>
                </wp:positionV>
                <wp:extent cx="2165985" cy="412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30D" w:rsidRPr="00450633" w:rsidRDefault="00F9630D" w:rsidP="00F9630D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lang w:val="en-AU" w:eastAsia="ja-JP"/>
                              </w:rPr>
                            </w:pPr>
                            <w:r w:rsidRPr="00450633">
                              <w:rPr>
                                <w:rFonts w:asciiTheme="majorHAnsi" w:hAnsiTheme="majorHAnsi"/>
                                <w:sz w:val="32"/>
                                <w:lang w:val="en-AU" w:eastAsia="ja-JP"/>
                              </w:rPr>
                              <w:t>My Day</w:t>
                            </w:r>
                          </w:p>
                          <w:p w:rsidR="00F9630D" w:rsidRDefault="00F96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0.45pt;margin-top:48.75pt;width:170.5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JS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psesZBZ6D1MICe2cMzqLpQ9XAvq28aCblsqdiwW6Xk2DJag3uh/elffJ1w&#10;tAVZjx9lDWbo1kgHtG9Ub3MH2UCADmV6OpXGulLBYxTO4jSJMapARsJoHrv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" filled="f" stroked="f">
                <v:textbox>
                  <w:txbxContent>
                    <w:p w:rsidR="00F9630D" w:rsidRPr="00450633" w:rsidRDefault="00F9630D" w:rsidP="00F9630D">
                      <w:pPr>
                        <w:jc w:val="center"/>
                        <w:rPr>
                          <w:rFonts w:asciiTheme="majorHAnsi" w:hAnsiTheme="majorHAnsi"/>
                          <w:sz w:val="32"/>
                          <w:lang w:val="en-AU" w:eastAsia="ja-JP"/>
                        </w:rPr>
                      </w:pPr>
                      <w:r w:rsidRPr="00450633">
                        <w:rPr>
                          <w:rFonts w:asciiTheme="majorHAnsi" w:hAnsiTheme="majorHAnsi"/>
                          <w:sz w:val="32"/>
                          <w:lang w:val="en-AU" w:eastAsia="ja-JP"/>
                        </w:rPr>
                        <w:t>My Day</w:t>
                      </w:r>
                    </w:p>
                    <w:p w:rsidR="00F9630D" w:rsidRDefault="00F9630D"/>
                  </w:txbxContent>
                </v:textbox>
              </v:shape>
            </w:pict>
          </mc:Fallback>
        </mc:AlternateContent>
      </w:r>
      <w:r w:rsidR="00F9630D" w:rsidRPr="00084AE6">
        <w:rPr>
          <w:rFonts w:asciiTheme="majorHAnsi" w:eastAsia="MS Mincho" w:hAnsiTheme="majorHAnsi" w:hint="eastAsia"/>
          <w:sz w:val="44"/>
          <w:lang w:val="en-AU" w:eastAsia="ja-JP"/>
        </w:rPr>
        <w:t xml:space="preserve">わたしの　</w:t>
      </w:r>
      <w:r w:rsidR="00667EF5" w:rsidRPr="00084AE6">
        <w:rPr>
          <w:rFonts w:asciiTheme="majorHAnsi" w:eastAsia="MS Mincho" w:hAnsiTheme="majorHAnsi"/>
          <w:sz w:val="44"/>
          <w:lang w:val="en-AU" w:eastAsia="ja-JP"/>
        </w:rPr>
        <w:ruby>
          <w:rubyPr>
            <w:rubyAlign w:val="distributeSpace"/>
            <w:hps w:val="22"/>
            <w:hpsRaise w:val="70"/>
            <w:hpsBaseText w:val="44"/>
            <w:lid w:val="ja-JP"/>
          </w:rubyPr>
          <w:rt>
            <w:r w:rsidR="00F9630D" w:rsidRPr="00084AE6">
              <w:rPr>
                <w:rFonts w:ascii="MS Mincho" w:eastAsia="MS Mincho" w:hAnsi="MS Mincho" w:hint="eastAsia"/>
                <w:sz w:val="20"/>
                <w:lang w:val="en-AU" w:eastAsia="ja-JP"/>
              </w:rPr>
              <w:t>いちにち</w:t>
            </w:r>
          </w:rt>
          <w:rubyBase>
            <w:r w:rsidR="00F9630D" w:rsidRPr="00084AE6">
              <w:rPr>
                <w:rFonts w:asciiTheme="majorHAnsi" w:eastAsia="MS Mincho" w:hAnsiTheme="majorHAnsi" w:hint="eastAsia"/>
                <w:sz w:val="44"/>
                <w:lang w:val="en-AU" w:eastAsia="ja-JP"/>
              </w:rPr>
              <w:t>一日</w:t>
            </w:r>
          </w:rubyBase>
        </w:ruby>
      </w:r>
    </w:p>
    <w:p w:rsidR="00F9630D" w:rsidRPr="00084AE6" w:rsidRDefault="00247B86" w:rsidP="00D93ED0">
      <w:pPr>
        <w:spacing w:line="240" w:lineRule="auto"/>
        <w:rPr>
          <w:rFonts w:asciiTheme="majorHAnsi" w:eastAsia="MS Mincho" w:hAnsiTheme="majorHAnsi"/>
          <w:lang w:val="en-AU" w:eastAsia="ja-JP"/>
        </w:rPr>
      </w:pPr>
      <w:r w:rsidRPr="00084AE6">
        <w:rPr>
          <w:rFonts w:asciiTheme="majorHAnsi" w:eastAsia="MS Mincho" w:hAnsiTheme="majorHAnsi" w:hint="eastAsia"/>
          <w:noProof/>
          <w:lang w:val="en-US" w:eastAsia="ja-JP"/>
        </w:rPr>
        <w:drawing>
          <wp:anchor distT="0" distB="0" distL="114300" distR="114300" simplePos="0" relativeHeight="251662336" behindDoc="1" locked="0" layoutInCell="1" allowOverlap="1" wp14:anchorId="1E9A8B03" wp14:editId="29D3A1E5">
            <wp:simplePos x="0" y="0"/>
            <wp:positionH relativeFrom="column">
              <wp:posOffset>85725</wp:posOffset>
            </wp:positionH>
            <wp:positionV relativeFrom="paragraph">
              <wp:posOffset>423545</wp:posOffset>
            </wp:positionV>
            <wp:extent cx="5448300" cy="1466850"/>
            <wp:effectExtent l="19050" t="0" r="0" b="0"/>
            <wp:wrapNone/>
            <wp:docPr id="12" name="图片 10" descr="train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04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30D" w:rsidRPr="00084AE6">
        <w:rPr>
          <w:rFonts w:asciiTheme="majorHAnsi" w:eastAsia="MS Mincho" w:hAnsiTheme="majorHAnsi" w:hint="eastAsia"/>
          <w:noProof/>
          <w:lang w:val="en-US" w:eastAsia="ja-JP"/>
        </w:rPr>
        <w:drawing>
          <wp:inline distT="0" distB="0" distL="0" distR="0" wp14:anchorId="36F6A3AF" wp14:editId="2EF25415">
            <wp:extent cx="448071" cy="419100"/>
            <wp:effectExtent l="19050" t="0" r="9129" b="0"/>
            <wp:docPr id="1" name="图片 0" descr="al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r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97" cy="42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30D" w:rsidRPr="00084AE6">
        <w:rPr>
          <w:rFonts w:asciiTheme="majorHAnsi" w:eastAsia="MS Mincho" w:hAnsiTheme="majorHAnsi" w:hint="eastAsia"/>
          <w:lang w:val="en-AU" w:eastAsia="ja-JP"/>
        </w:rPr>
        <w:t xml:space="preserve">　</w:t>
      </w:r>
      <w:r w:rsidR="00AF4F6E">
        <w:rPr>
          <w:rFonts w:asciiTheme="majorHAnsi" w:eastAsia="MS Mincho" w:hAnsiTheme="majorHAnsi"/>
          <w:b/>
          <w:lang w:val="en-AU" w:eastAsia="ja-JP"/>
        </w:rPr>
        <w:t>Can</w:t>
      </w:r>
      <w:r w:rsidR="00D93ED0" w:rsidRPr="00084AE6">
        <w:rPr>
          <w:rFonts w:asciiTheme="majorHAnsi" w:eastAsia="MS Mincho" w:hAnsiTheme="majorHAnsi"/>
          <w:b/>
          <w:lang w:val="en-AU" w:eastAsia="ja-JP"/>
        </w:rPr>
        <w:t xml:space="preserve"> you help the (passenger) to get onto the train in the correct order? Remember to have particles (</w:t>
      </w:r>
      <w:r w:rsidR="00D93ED0" w:rsidRPr="00084AE6">
        <w:rPr>
          <w:rFonts w:asciiTheme="majorHAnsi" w:eastAsia="MS Mincho" w:hAnsiTheme="majorHAnsi" w:hint="eastAsia"/>
          <w:b/>
          <w:lang w:val="en-AU" w:eastAsia="ja-JP"/>
        </w:rPr>
        <w:t>は、を、に</w:t>
      </w:r>
      <w:r w:rsidR="00D93ED0" w:rsidRPr="00084AE6">
        <w:rPr>
          <w:rFonts w:asciiTheme="majorHAnsi" w:eastAsia="MS Mincho" w:hAnsiTheme="majorHAnsi" w:hint="eastAsia"/>
          <w:b/>
          <w:lang w:val="en-AU" w:eastAsia="ja-JP"/>
        </w:rPr>
        <w:t>)</w:t>
      </w:r>
      <w:r w:rsidR="00D93ED0" w:rsidRPr="00084AE6">
        <w:rPr>
          <w:rFonts w:asciiTheme="majorHAnsi" w:eastAsia="MS Mincho" w:hAnsiTheme="majorHAnsi" w:hint="eastAsia"/>
          <w:b/>
          <w:lang w:val="en-AU" w:eastAsia="ja-JP"/>
        </w:rPr>
        <w:t xml:space="preserve">　</w:t>
      </w:r>
      <w:r w:rsidR="00D93ED0" w:rsidRPr="00084AE6">
        <w:rPr>
          <w:rFonts w:asciiTheme="majorHAnsi" w:eastAsia="MS Mincho" w:hAnsiTheme="majorHAnsi"/>
          <w:b/>
          <w:lang w:val="en-AU" w:eastAsia="ja-JP"/>
        </w:rPr>
        <w:t>on the connecting chains!</w:t>
      </w:r>
      <w:r w:rsidR="002724DD">
        <w:rPr>
          <w:rFonts w:asciiTheme="majorHAnsi" w:eastAsia="MS Mincho" w:hAnsiTheme="majorHAnsi"/>
          <w:b/>
          <w:lang w:val="en-AU" w:eastAsia="ja-JP"/>
        </w:rPr>
        <w:t xml:space="preserve"> (Reminder:  STOPTV rule!!)</w:t>
      </w:r>
    </w:p>
    <w:p w:rsidR="00247B86" w:rsidRPr="00084AE6" w:rsidRDefault="00743D1C">
      <w:pPr>
        <w:rPr>
          <w:rStyle w:val="kanji"/>
          <w:rFonts w:ascii="SimSun" w:eastAsia="MS Mincho" w:hAnsi="SimSun" w:cs="SimSun"/>
          <w:lang w:val="en-AU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98425</wp:posOffset>
                </wp:positionV>
                <wp:extent cx="3920490" cy="403225"/>
                <wp:effectExtent l="4445" t="3175" r="0" b="317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B86" w:rsidRPr="00084AE6" w:rsidRDefault="00247B86">
                            <w:pPr>
                              <w:rPr>
                                <w:rFonts w:ascii="DFKai-SB" w:eastAsia="DFKai-SB" w:hAnsi="DFKai-SB" w:cs="SimSun"/>
                                <w:lang w:eastAsia="ja-JP"/>
                              </w:rPr>
                            </w:pP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１．（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おきます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val="en-AU" w:eastAsia="ja-JP"/>
                              </w:rPr>
                              <w:t>）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 xml:space="preserve">　（</w:t>
                            </w:r>
                            <w:r w:rsidR="00E53435" w:rsidRPr="00E567D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マリ</w:t>
                            </w:r>
                            <w:r w:rsidRPr="00E567D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さん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 xml:space="preserve">）（あさ　</w:t>
                            </w:r>
                            <w:r w:rsidR="00667EF5"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47B86" w:rsidRPr="00084AE6">
                                    <w:rPr>
                                      <w:rStyle w:val="kanji"/>
                                      <w:rFonts w:ascii="DFKai-SB" w:eastAsia="DFKai-SB" w:hAnsi="DFKai-SB"/>
                                      <w:sz w:val="11"/>
                                      <w:lang w:eastAsia="ja-JP"/>
                                    </w:rPr>
                                    <w:t>ろくじはん</w:t>
                                  </w:r>
                                </w:rt>
                                <w:rubyBase>
                                  <w:r w:rsidR="00247B86" w:rsidRPr="00084AE6">
                                    <w:rPr>
                                      <w:rStyle w:val="kanji"/>
                                      <w:rFonts w:ascii="DFKai-SB" w:eastAsia="DFKai-SB" w:hAnsi="DFKai-SB"/>
                                      <w:lang w:eastAsia="ja-JP"/>
                                    </w:rPr>
                                    <w:t>六時半</w:t>
                                  </w:r>
                                </w:rubyBase>
                              </w:ruby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cs="SimSun" w:hint="eastAsia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6.85pt;margin-top:7.75pt;width:308.7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+ihA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" stroked="f">
                <v:textbox>
                  <w:txbxContent>
                    <w:p w:rsidR="00247B86" w:rsidRPr="00084AE6" w:rsidRDefault="00247B86">
                      <w:pPr>
                        <w:rPr>
                          <w:rFonts w:ascii="DFKai-SB" w:eastAsia="DFKai-SB" w:hAnsi="DFKai-SB" w:cs="SimSun"/>
                          <w:lang w:eastAsia="ja-JP"/>
                        </w:rPr>
                      </w:pP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１．（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>おきます</w:t>
                      </w: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val="en-AU" w:eastAsia="ja-JP"/>
                        </w:rPr>
                        <w:t>）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 xml:space="preserve">　（</w:t>
                      </w:r>
                      <w:r w:rsidR="00E53435" w:rsidRPr="00E567D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マリ</w:t>
                      </w:r>
                      <w:r w:rsidRPr="00E567D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さん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 xml:space="preserve">）（あさ　</w:t>
                      </w:r>
                      <w:r w:rsidR="00667EF5"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47B86" w:rsidRPr="00084AE6">
                              <w:rPr>
                                <w:rStyle w:val="kanji"/>
                                <w:rFonts w:ascii="DFKai-SB" w:eastAsia="DFKai-SB" w:hAnsi="DFKai-SB"/>
                                <w:sz w:val="11"/>
                                <w:lang w:eastAsia="ja-JP"/>
                              </w:rPr>
                              <w:t>ろくじはん</w:t>
                            </w:r>
                          </w:rt>
                          <w:rubyBase>
                            <w:r w:rsidR="00247B86"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六時半</w:t>
                            </w:r>
                          </w:rubyBase>
                        </w:ruby>
                      </w:r>
                      <w:r w:rsidRPr="00084AE6">
                        <w:rPr>
                          <w:rStyle w:val="kanji"/>
                          <w:rFonts w:ascii="DFKai-SB" w:eastAsia="DFKai-SB" w:hAnsi="DFKai-SB" w:cs="SimSun" w:hint="eastAsia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9630D" w:rsidRPr="00084AE6" w:rsidRDefault="00743D1C">
      <w:pPr>
        <w:rPr>
          <w:rFonts w:eastAsia="MS Mincho"/>
          <w:lang w:val="en-AU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166370</wp:posOffset>
                </wp:positionV>
                <wp:extent cx="1063625" cy="328295"/>
                <wp:effectExtent l="3175" t="4445" r="0" b="63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54" w:rsidRPr="00D63254" w:rsidRDefault="00D63254" w:rsidP="00D63254">
                            <w:pPr>
                              <w:rPr>
                                <w:color w:val="FF0000"/>
                              </w:rPr>
                            </w:pPr>
                            <w:r w:rsidRPr="00D63254">
                              <w:rPr>
                                <w:rStyle w:val="kanji"/>
                                <w:rFonts w:ascii="DFKai-SB" w:eastAsia="DFKai-SB" w:hAnsi="DFKai-SB"/>
                                <w:color w:val="FF0000"/>
                                <w:lang w:eastAsia="ja-JP"/>
                              </w:rPr>
                              <w:t>おきます</w:t>
                            </w:r>
                            <w:r>
                              <w:rPr>
                                <w:rStyle w:val="kanji"/>
                                <w:rFonts w:ascii="MS Mincho" w:eastAsia="MS Mincho" w:hAnsi="MS Mincho" w:hint="eastAsia"/>
                                <w:color w:val="FF0000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42.25pt;margin-top:13.1pt;width:83.75pt;height:2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AF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" filled="f" stroked="f">
                <v:textbox>
                  <w:txbxContent>
                    <w:p w:rsidR="00D63254" w:rsidRPr="00D63254" w:rsidRDefault="00D63254" w:rsidP="00D63254">
                      <w:pPr>
                        <w:rPr>
                          <w:color w:val="FF0000"/>
                        </w:rPr>
                      </w:pPr>
                      <w:r w:rsidRPr="00D63254">
                        <w:rPr>
                          <w:rStyle w:val="kanji"/>
                          <w:rFonts w:ascii="DFKai-SB" w:eastAsia="DFKai-SB" w:hAnsi="DFKai-SB"/>
                          <w:color w:val="FF0000"/>
                          <w:lang w:eastAsia="ja-JP"/>
                        </w:rPr>
                        <w:t>おきます</w:t>
                      </w:r>
                      <w:r>
                        <w:rPr>
                          <w:rStyle w:val="kanji"/>
                          <w:rFonts w:ascii="MS Mincho" w:eastAsia="MS Mincho" w:hAnsi="MS Mincho" w:hint="eastAsia"/>
                          <w:color w:val="FF0000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166370</wp:posOffset>
                </wp:positionV>
                <wp:extent cx="365760" cy="328295"/>
                <wp:effectExtent l="0" t="4445" r="0" b="63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54" w:rsidRPr="00D63254" w:rsidRDefault="00D63254" w:rsidP="00D632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color w:val="FF0000"/>
                                <w:lang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08.7pt;margin-top:13.1pt;width:28.8pt;height:2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Mb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opmtzzjoDNzuB3A0ezgHX8dVD3ey+qqRkMuWig27UUqOLaM15Bfam/7Z&#10;1QlHW5D1+EHWEIdujXRA+0b1tnhQDgTo0KfHU29sLhUcXibxLAFLBabLaB6l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" filled="f" stroked="f">
                <v:textbox>
                  <w:txbxContent>
                    <w:p w:rsidR="00D63254" w:rsidRPr="00D63254" w:rsidRDefault="00D63254" w:rsidP="00D6325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MS Mincho" w:eastAsia="MS Mincho" w:hAnsi="MS Mincho" w:hint="eastAsia"/>
                          <w:color w:val="FF0000"/>
                          <w:lang w:eastAsia="ja-JP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166370</wp:posOffset>
                </wp:positionV>
                <wp:extent cx="365760" cy="328295"/>
                <wp:effectExtent l="0" t="4445" r="0" b="63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54" w:rsidRPr="00D63254" w:rsidRDefault="00D63254" w:rsidP="00D63254">
                            <w:pPr>
                              <w:rPr>
                                <w:color w:val="FF0000"/>
                              </w:rPr>
                            </w:pPr>
                            <w:r w:rsidRPr="00D63254">
                              <w:rPr>
                                <w:rFonts w:ascii="MS Mincho" w:eastAsia="MS Mincho" w:hAnsi="MS Mincho" w:hint="eastAsia"/>
                                <w:color w:val="FF0000"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80.45pt;margin-top:13.1pt;width:28.8pt;height:2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" filled="f" stroked="f">
                <v:textbox>
                  <w:txbxContent>
                    <w:p w:rsidR="00D63254" w:rsidRPr="00D63254" w:rsidRDefault="00D63254" w:rsidP="00D63254">
                      <w:pPr>
                        <w:rPr>
                          <w:color w:val="FF0000"/>
                        </w:rPr>
                      </w:pPr>
                      <w:r w:rsidRPr="00D63254">
                        <w:rPr>
                          <w:rFonts w:ascii="MS Mincho" w:eastAsia="MS Mincho" w:hAnsi="MS Mincho" w:hint="eastAsia"/>
                          <w:color w:val="FF0000"/>
                          <w:lang w:eastAsia="ja-JP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166370</wp:posOffset>
                </wp:positionV>
                <wp:extent cx="1063625" cy="328295"/>
                <wp:effectExtent l="4445" t="4445" r="0" b="63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54" w:rsidRPr="00D63254" w:rsidRDefault="00E53435" w:rsidP="00D632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Style w:val="kanji"/>
                                <w:rFonts w:ascii="MS Mincho" w:eastAsia="MS Mincho" w:hAnsi="MS Mincho" w:hint="eastAsia"/>
                                <w:color w:val="FF0000"/>
                                <w:lang w:eastAsia="ja-JP"/>
                              </w:rPr>
                              <w:t>マリ</w:t>
                            </w:r>
                            <w:r w:rsidR="00D63254" w:rsidRPr="00D63254">
                              <w:rPr>
                                <w:rStyle w:val="kanji"/>
                                <w:rFonts w:ascii="DFKai-SB" w:eastAsia="DFKai-SB" w:hAnsi="DFKai-SB" w:hint="eastAsia"/>
                                <w:color w:val="FF0000"/>
                                <w:lang w:eastAsia="ja-JP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88.1pt;margin-top:13.1pt;width:83.75pt;height:2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C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" filled="f" stroked="f">
                <v:textbox>
                  <w:txbxContent>
                    <w:p w:rsidR="00D63254" w:rsidRPr="00D63254" w:rsidRDefault="00E53435" w:rsidP="00D63254">
                      <w:pPr>
                        <w:rPr>
                          <w:color w:val="FF0000"/>
                        </w:rPr>
                      </w:pPr>
                      <w:r>
                        <w:rPr>
                          <w:rStyle w:val="kanji"/>
                          <w:rFonts w:ascii="MS Mincho" w:eastAsia="MS Mincho" w:hAnsi="MS Mincho" w:hint="eastAsia"/>
                          <w:color w:val="FF0000"/>
                          <w:lang w:eastAsia="ja-JP"/>
                        </w:rPr>
                        <w:t>マリ</w:t>
                      </w:r>
                      <w:r w:rsidR="00D63254" w:rsidRPr="00D63254">
                        <w:rPr>
                          <w:rStyle w:val="kanji"/>
                          <w:rFonts w:ascii="DFKai-SB" w:eastAsia="DFKai-SB" w:hAnsi="DFKai-SB" w:hint="eastAsia"/>
                          <w:color w:val="FF0000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166370</wp:posOffset>
                </wp:positionV>
                <wp:extent cx="1063625" cy="328295"/>
                <wp:effectExtent l="0" t="4445" r="3175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54" w:rsidRPr="00D63254" w:rsidRDefault="00D63254">
                            <w:pPr>
                              <w:rPr>
                                <w:color w:val="FF0000"/>
                              </w:rPr>
                            </w:pPr>
                            <w:r w:rsidRPr="00D63254">
                              <w:rPr>
                                <w:rStyle w:val="kanji"/>
                                <w:rFonts w:ascii="DFKai-SB" w:eastAsia="DFKai-SB" w:hAnsi="DFKai-SB"/>
                                <w:color w:val="FF0000"/>
                                <w:lang w:eastAsia="ja-JP"/>
                              </w:rPr>
                              <w:t xml:space="preserve">あさ　</w:t>
                            </w:r>
                            <w:r w:rsidRPr="00D63254">
                              <w:rPr>
                                <w:rStyle w:val="kanji"/>
                                <w:rFonts w:ascii="DFKai-SB" w:eastAsia="DFKai-SB" w:hAnsi="DFKai-SB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63254" w:rsidRPr="00D63254">
                                    <w:rPr>
                                      <w:rStyle w:val="kanji"/>
                                      <w:rFonts w:ascii="DFKai-SB" w:eastAsia="DFKai-SB" w:hAnsi="DFKai-SB"/>
                                      <w:color w:val="FF0000"/>
                                      <w:sz w:val="11"/>
                                      <w:lang w:eastAsia="ja-JP"/>
                                    </w:rPr>
                                    <w:t>ろくじはん</w:t>
                                  </w:r>
                                </w:rt>
                                <w:rubyBase>
                                  <w:r w:rsidR="00D63254" w:rsidRPr="00D63254">
                                    <w:rPr>
                                      <w:rStyle w:val="kanji"/>
                                      <w:rFonts w:ascii="DFKai-SB" w:eastAsia="DFKai-SB" w:hAnsi="DFKai-SB"/>
                                      <w:color w:val="FF0000"/>
                                      <w:lang w:eastAsia="ja-JP"/>
                                    </w:rPr>
                                    <w:t>六時半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5pt;margin-top:13.1pt;width:83.75pt;height:2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x8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" filled="f" stroked="f">
                <v:textbox>
                  <w:txbxContent>
                    <w:p w:rsidR="00D63254" w:rsidRPr="00D63254" w:rsidRDefault="00D63254">
                      <w:pPr>
                        <w:rPr>
                          <w:color w:val="FF0000"/>
                        </w:rPr>
                      </w:pPr>
                      <w:r w:rsidRPr="00D63254">
                        <w:rPr>
                          <w:rStyle w:val="kanji"/>
                          <w:rFonts w:ascii="DFKai-SB" w:eastAsia="DFKai-SB" w:hAnsi="DFKai-SB"/>
                          <w:color w:val="FF0000"/>
                          <w:lang w:eastAsia="ja-JP"/>
                        </w:rPr>
                        <w:t xml:space="preserve">あさ　</w:t>
                      </w:r>
                      <w:r w:rsidRPr="00D63254">
                        <w:rPr>
                          <w:rStyle w:val="kanji"/>
                          <w:rFonts w:ascii="DFKai-SB" w:eastAsia="DFKai-SB" w:hAnsi="DFKai-SB"/>
                          <w:color w:val="FF0000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63254" w:rsidRPr="00D63254">
                              <w:rPr>
                                <w:rStyle w:val="kanji"/>
                                <w:rFonts w:ascii="DFKai-SB" w:eastAsia="DFKai-SB" w:hAnsi="DFKai-SB"/>
                                <w:color w:val="FF0000"/>
                                <w:sz w:val="11"/>
                                <w:lang w:eastAsia="ja-JP"/>
                              </w:rPr>
                              <w:t>ろくじはん</w:t>
                            </w:r>
                          </w:rt>
                          <w:rubyBase>
                            <w:r w:rsidR="00D63254" w:rsidRPr="00D63254">
                              <w:rPr>
                                <w:rStyle w:val="kanji"/>
                                <w:rFonts w:ascii="DFKai-SB" w:eastAsia="DFKai-SB" w:hAnsi="DFKai-SB"/>
                                <w:color w:val="FF0000"/>
                                <w:lang w:eastAsia="ja-JP"/>
                              </w:rPr>
                              <w:t>六時半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F9630D" w:rsidRPr="00084AE6" w:rsidRDefault="00D62A1C">
      <w:pPr>
        <w:rPr>
          <w:rFonts w:eastAsia="MS Mincho"/>
          <w:lang w:val="en-AU" w:eastAsia="ja-JP"/>
        </w:rPr>
      </w:pPr>
      <w:r w:rsidRPr="00084AE6">
        <w:rPr>
          <w:rFonts w:eastAsia="MS Mincho" w:hint="eastAsia"/>
          <w:noProof/>
          <w:lang w:val="en-US" w:eastAsia="ja-JP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304800</wp:posOffset>
            </wp:positionV>
            <wp:extent cx="5448300" cy="1466850"/>
            <wp:effectExtent l="19050" t="0" r="0" b="0"/>
            <wp:wrapNone/>
            <wp:docPr id="18" name="图片 10" descr="train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04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30D" w:rsidRPr="00084AE6" w:rsidRDefault="00743D1C">
      <w:pPr>
        <w:rPr>
          <w:rFonts w:eastAsia="MS Mincho"/>
          <w:lang w:val="en-AU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153035</wp:posOffset>
                </wp:positionV>
                <wp:extent cx="3867785" cy="403225"/>
                <wp:effectExtent l="4445" t="635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B86" w:rsidRPr="00084AE6" w:rsidRDefault="00247B86" w:rsidP="00247B86">
                            <w:pPr>
                              <w:rPr>
                                <w:rFonts w:ascii="DFKai-SB" w:eastAsia="DFKai-SB" w:hAnsi="DFKai-SB" w:cs="SimSun"/>
                                <w:lang w:eastAsia="ja-JP"/>
                              </w:rPr>
                            </w:pP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２．</w:t>
                            </w:r>
                            <w:r w:rsidR="00C7339E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（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ねます</w:t>
                            </w:r>
                            <w:r w:rsidR="00C7339E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）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 xml:space="preserve">　（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ナタリア</w:t>
                            </w:r>
                            <w:r w:rsidR="00450633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さん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 xml:space="preserve">）（よる　</w:t>
                            </w:r>
                            <w:r w:rsidR="003F3FA7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十二時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cs="SimSun" w:hint="eastAsia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99.35pt;margin-top:12.05pt;width:304.55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WhgIAABY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" stroked="f">
                <v:textbox>
                  <w:txbxContent>
                    <w:p w:rsidR="00247B86" w:rsidRPr="00084AE6" w:rsidRDefault="00247B86" w:rsidP="00247B86">
                      <w:pPr>
                        <w:rPr>
                          <w:rFonts w:ascii="DFKai-SB" w:eastAsia="DFKai-SB" w:hAnsi="DFKai-SB" w:cs="SimSun"/>
                          <w:lang w:eastAsia="ja-JP"/>
                        </w:rPr>
                      </w:pP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２．</w:t>
                      </w:r>
                      <w:r w:rsidR="00C7339E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（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>ねます</w:t>
                      </w:r>
                      <w:r w:rsidR="00C7339E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）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 xml:space="preserve">　（</w:t>
                      </w: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ナタリア</w:t>
                      </w:r>
                      <w:r w:rsidR="00450633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さん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 xml:space="preserve">）（よる　</w:t>
                      </w:r>
                      <w:r w:rsidR="003F3FA7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十二時</w:t>
                      </w:r>
                      <w:r w:rsidRPr="00084AE6">
                        <w:rPr>
                          <w:rStyle w:val="kanji"/>
                          <w:rFonts w:ascii="DFKai-SB" w:eastAsia="DFKai-SB" w:hAnsi="DFKai-SB" w:cs="SimSun" w:hint="eastAsia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7339E" w:rsidRPr="00084AE6" w:rsidRDefault="00C7339E">
      <w:pPr>
        <w:rPr>
          <w:rFonts w:eastAsia="MS Mincho"/>
          <w:lang w:val="en-AU" w:eastAsia="ja-JP"/>
        </w:rPr>
      </w:pPr>
    </w:p>
    <w:p w:rsidR="00C7339E" w:rsidRPr="00084AE6" w:rsidRDefault="00C7339E">
      <w:pPr>
        <w:rPr>
          <w:rFonts w:eastAsia="MS Mincho"/>
          <w:lang w:val="en-AU" w:eastAsia="ja-JP"/>
        </w:rPr>
      </w:pPr>
      <w:bookmarkStart w:id="0" w:name="_GoBack"/>
      <w:bookmarkEnd w:id="0"/>
    </w:p>
    <w:p w:rsidR="00C7339E" w:rsidRPr="00084AE6" w:rsidRDefault="00D62A1C">
      <w:pPr>
        <w:rPr>
          <w:rFonts w:eastAsia="MS Mincho"/>
          <w:lang w:val="en-AU" w:eastAsia="ja-JP"/>
        </w:rPr>
      </w:pPr>
      <w:r w:rsidRPr="00084AE6">
        <w:rPr>
          <w:rFonts w:eastAsia="MS Mincho" w:hint="eastAsia"/>
          <w:noProof/>
          <w:lang w:val="en-US" w:eastAsia="ja-JP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317500</wp:posOffset>
            </wp:positionV>
            <wp:extent cx="6188710" cy="1638300"/>
            <wp:effectExtent l="19050" t="0" r="2540" b="0"/>
            <wp:wrapNone/>
            <wp:docPr id="31" name="图片 30" descr="trai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39E" w:rsidRPr="00084AE6" w:rsidRDefault="00743D1C">
      <w:pPr>
        <w:rPr>
          <w:rFonts w:eastAsia="MS Mincho"/>
          <w:lang w:val="en-AU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241935</wp:posOffset>
                </wp:positionV>
                <wp:extent cx="5005705" cy="403225"/>
                <wp:effectExtent l="4445" t="3810" r="0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B86" w:rsidRPr="00084AE6" w:rsidRDefault="00247B86" w:rsidP="00247B86">
                            <w:pPr>
                              <w:rPr>
                                <w:rFonts w:ascii="DFKai-SB" w:eastAsia="DFKai-SB" w:hAnsi="DFKai-SB" w:cs="SimSun"/>
                                <w:lang w:eastAsia="ja-JP"/>
                              </w:rPr>
                            </w:pP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３．</w:t>
                            </w:r>
                            <w:r w:rsidR="00C7339E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（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きき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ます</w:t>
                            </w:r>
                            <w:r w:rsidR="00C7339E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）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 xml:space="preserve">　</w:t>
                            </w:r>
                            <w:r w:rsidR="00E53435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（</w:t>
                            </w:r>
                            <w:r w:rsidR="00E567D6" w:rsidRPr="00E567D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ともこ</w:t>
                            </w:r>
                            <w:r w:rsidR="00450633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さん）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（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おんがく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 xml:space="preserve">）（ゆうがた　</w:t>
                            </w:r>
                            <w:r w:rsidR="003F3FA7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五時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cs="SimSun" w:hint="eastAsia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8.1pt;margin-top:19.05pt;width:394.15pt;height:3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" stroked="f">
                <v:textbox>
                  <w:txbxContent>
                    <w:p w:rsidR="00247B86" w:rsidRPr="00084AE6" w:rsidRDefault="00247B86" w:rsidP="00247B86">
                      <w:pPr>
                        <w:rPr>
                          <w:rFonts w:ascii="DFKai-SB" w:eastAsia="DFKai-SB" w:hAnsi="DFKai-SB" w:cs="SimSun"/>
                          <w:lang w:eastAsia="ja-JP"/>
                        </w:rPr>
                      </w:pP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３．</w:t>
                      </w:r>
                      <w:r w:rsidR="00C7339E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（</w:t>
                      </w: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きき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>ます</w:t>
                      </w:r>
                      <w:r w:rsidR="00C7339E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）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 xml:space="preserve">　</w:t>
                      </w:r>
                      <w:r w:rsidR="00E53435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（</w:t>
                      </w:r>
                      <w:r w:rsidR="00E567D6" w:rsidRPr="00E567D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ともこ</w:t>
                      </w:r>
                      <w:r w:rsidR="00450633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さん）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>（</w:t>
                      </w: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おんがく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 xml:space="preserve">）（ゆうがた　</w:t>
                      </w:r>
                      <w:r w:rsidR="003F3FA7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五時</w:t>
                      </w:r>
                      <w:r w:rsidRPr="00084AE6">
                        <w:rPr>
                          <w:rStyle w:val="kanji"/>
                          <w:rFonts w:ascii="DFKai-SB" w:eastAsia="DFKai-SB" w:hAnsi="DFKai-SB" w:cs="SimSun" w:hint="eastAsia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7339E" w:rsidRPr="00084AE6" w:rsidRDefault="00C7339E">
      <w:pPr>
        <w:rPr>
          <w:rFonts w:eastAsia="MS Mincho"/>
          <w:lang w:val="en-AU" w:eastAsia="ja-JP"/>
        </w:rPr>
      </w:pPr>
    </w:p>
    <w:p w:rsidR="00C7339E" w:rsidRPr="00084AE6" w:rsidRDefault="00C7339E">
      <w:pPr>
        <w:rPr>
          <w:rFonts w:eastAsia="MS Mincho"/>
          <w:lang w:val="en-AU" w:eastAsia="ja-JP"/>
        </w:rPr>
      </w:pPr>
    </w:p>
    <w:p w:rsidR="00C7339E" w:rsidRPr="00084AE6" w:rsidRDefault="00C7339E">
      <w:pPr>
        <w:rPr>
          <w:rFonts w:eastAsia="MS Mincho"/>
          <w:lang w:val="en-AU" w:eastAsia="ja-JP"/>
        </w:rPr>
      </w:pPr>
    </w:p>
    <w:p w:rsidR="00C7339E" w:rsidRPr="00084AE6" w:rsidRDefault="00D62A1C">
      <w:pPr>
        <w:rPr>
          <w:rFonts w:eastAsia="MS Mincho"/>
          <w:lang w:val="en-AU" w:eastAsia="ja-JP"/>
        </w:rPr>
      </w:pPr>
      <w:r w:rsidRPr="00084AE6">
        <w:rPr>
          <w:rFonts w:eastAsia="MS Mincho" w:hint="eastAsia"/>
          <w:noProof/>
          <w:lang w:val="en-US" w:eastAsia="ja-JP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111125</wp:posOffset>
            </wp:positionV>
            <wp:extent cx="6093460" cy="1552575"/>
            <wp:effectExtent l="19050" t="0" r="2540" b="0"/>
            <wp:wrapSquare wrapText="bothSides"/>
            <wp:docPr id="32" name="图片 31" descr="trai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A1C" w:rsidRPr="00084AE6" w:rsidRDefault="00743D1C">
      <w:pPr>
        <w:rPr>
          <w:rFonts w:eastAsia="MS Mincho"/>
          <w:lang w:val="en-AU" w:eastAsia="ja-JP"/>
        </w:rPr>
      </w:pP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-5067300</wp:posOffset>
                </wp:positionH>
                <wp:positionV relativeFrom="paragraph">
                  <wp:posOffset>112395</wp:posOffset>
                </wp:positionV>
                <wp:extent cx="4962525" cy="40322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FE1" w:rsidRPr="00084AE6" w:rsidRDefault="00260FE1" w:rsidP="00260FE1">
                            <w:pPr>
                              <w:rPr>
                                <w:rFonts w:ascii="DFKai-SB" w:eastAsia="DFKai-SB" w:hAnsi="DFKai-SB" w:cs="SimSun"/>
                                <w:lang w:eastAsia="ja-JP"/>
                              </w:rPr>
                            </w:pP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４．（みます）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（</w:t>
                            </w:r>
                            <w:r w:rsidR="00236E9B" w:rsidRPr="00236E9B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けんた</w:t>
                            </w:r>
                            <w:r w:rsidR="00E53435" w:rsidRPr="00E567D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さん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）（</w:t>
                            </w:r>
                            <w:r w:rsidR="006C7BC6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 xml:space="preserve">よる　</w:t>
                            </w:r>
                            <w:r w:rsidR="00667EF5"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0FE1" w:rsidRPr="00084AE6">
                                    <w:rPr>
                                      <w:rStyle w:val="kanji"/>
                                      <w:rFonts w:ascii="DFKai-SB" w:eastAsia="DFKai-SB" w:hAnsi="DFKai-SB"/>
                                      <w:sz w:val="11"/>
                                      <w:lang w:eastAsia="ja-JP"/>
                                    </w:rPr>
                                    <w:t>しち</w:t>
                                  </w:r>
                                </w:rt>
                                <w:rubyBase>
                                  <w:r w:rsidR="00260FE1" w:rsidRPr="00084AE6">
                                    <w:rPr>
                                      <w:rStyle w:val="kanji"/>
                                      <w:rFonts w:ascii="DFKai-SB" w:eastAsia="DFKai-SB" w:hAnsi="DFKai-SB"/>
                                      <w:lang w:eastAsia="ja-JP"/>
                                    </w:rPr>
                                    <w:t>七</w:t>
                                  </w:r>
                                </w:rubyBase>
                              </w:ruby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時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cs="SimSun" w:hint="eastAsia"/>
                                <w:lang w:eastAsia="ja-JP"/>
                              </w:rPr>
                              <w:t>）（テレビ）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399pt;margin-top:8.85pt;width:390.75pt;height:3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/Cl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" stroked="f">
                <v:textbox>
                  <w:txbxContent>
                    <w:p w:rsidR="00260FE1" w:rsidRPr="00084AE6" w:rsidRDefault="00260FE1" w:rsidP="00260FE1">
                      <w:pPr>
                        <w:rPr>
                          <w:rFonts w:ascii="DFKai-SB" w:eastAsia="DFKai-SB" w:hAnsi="DFKai-SB" w:cs="SimSun"/>
                          <w:lang w:eastAsia="ja-JP"/>
                        </w:rPr>
                      </w:pP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４．（みます）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>（</w:t>
                      </w:r>
                      <w:r w:rsidR="00236E9B" w:rsidRPr="00236E9B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けんた</w:t>
                      </w:r>
                      <w:r w:rsidR="00E53435" w:rsidRPr="00E567D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さん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>）（</w:t>
                      </w:r>
                      <w:r w:rsidR="006C7BC6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 xml:space="preserve">よる　</w:t>
                      </w:r>
                      <w:r w:rsidR="00667EF5"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0FE1" w:rsidRPr="00084AE6">
                              <w:rPr>
                                <w:rStyle w:val="kanji"/>
                                <w:rFonts w:ascii="DFKai-SB" w:eastAsia="DFKai-SB" w:hAnsi="DFKai-SB"/>
                                <w:sz w:val="11"/>
                                <w:lang w:eastAsia="ja-JP"/>
                              </w:rPr>
                              <w:t>しち</w:t>
                            </w:r>
                          </w:rt>
                          <w:rubyBase>
                            <w:r w:rsidR="00260FE1"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七</w:t>
                            </w:r>
                          </w:rubyBase>
                        </w:ruby>
                      </w: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時</w:t>
                      </w:r>
                      <w:r w:rsidRPr="00084AE6">
                        <w:rPr>
                          <w:rStyle w:val="kanji"/>
                          <w:rFonts w:ascii="DFKai-SB" w:eastAsia="DFKai-SB" w:hAnsi="DFKai-SB" w:cs="SimSun" w:hint="eastAsia"/>
                          <w:lang w:eastAsia="ja-JP"/>
                        </w:rPr>
                        <w:t>）（テレビ）</w:t>
                      </w:r>
                    </w:p>
                  </w:txbxContent>
                </v:textbox>
              </v:shape>
            </w:pict>
          </mc:Fallback>
        </mc:AlternateContent>
      </w:r>
    </w:p>
    <w:p w:rsidR="00D62A1C" w:rsidRPr="00084AE6" w:rsidRDefault="00D62A1C">
      <w:pPr>
        <w:rPr>
          <w:rFonts w:eastAsia="MS Mincho"/>
          <w:lang w:val="en-AU" w:eastAsia="ja-JP"/>
        </w:rPr>
      </w:pPr>
    </w:p>
    <w:p w:rsidR="00D62A1C" w:rsidRPr="00084AE6" w:rsidRDefault="00D62A1C">
      <w:pPr>
        <w:rPr>
          <w:rFonts w:eastAsia="MS Mincho"/>
          <w:lang w:val="en-AU" w:eastAsia="ja-JP"/>
        </w:rPr>
      </w:pPr>
    </w:p>
    <w:p w:rsidR="00D62A1C" w:rsidRPr="00084AE6" w:rsidRDefault="00743D1C">
      <w:pPr>
        <w:rPr>
          <w:rFonts w:eastAsia="MS Mincho"/>
          <w:lang w:val="en-AU" w:eastAsia="ja-JP"/>
        </w:rPr>
      </w:pP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36520" cy="1061085"/>
                <wp:effectExtent l="9525" t="9525" r="12065" b="63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14F9ED36E2F94B42B295011A9B692BC6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260FE1" w:rsidRDefault="00260FE1">
                                <w:r>
                                  <w:rPr>
                                    <w:lang w:val="zh-CN"/>
                                  </w:rPr>
                                  <w:t>[</w:t>
                                </w:r>
                                <w:r>
                                  <w:rPr>
                                    <w:lang w:val="zh-CN"/>
                                  </w:rPr>
                                  <w:t>键入文档的引述或关注点的摘要。您可将文本框放置在文档中的任何位置。可使用</w:t>
                                </w:r>
                                <w:r>
                                  <w:rPr>
                                    <w:lang w:val="zh-CN"/>
                                  </w:rPr>
                                  <w:t>“</w:t>
                                </w:r>
                                <w:r>
                                  <w:rPr>
                                    <w:lang w:val="zh-CN"/>
                                  </w:rPr>
                                  <w:t>文本框工具</w:t>
                                </w:r>
                                <w:r>
                                  <w:rPr>
                                    <w:lang w:val="zh-CN"/>
                                  </w:rPr>
                                  <w:t>”</w:t>
                                </w:r>
                                <w:r>
                                  <w:rPr>
                                    <w:lang w:val="zh-CN"/>
                                  </w:rPr>
                                  <w:t>选项卡更改重要引述文本框的格式。</w:t>
                                </w:r>
                                <w:r>
                                  <w:rPr>
                                    <w:lang w:val="zh-CN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0;margin-top:0;width:207.6pt;height:83.55pt;z-index:2516869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14F9ED36E2F94B42B295011A9B692BC6"/>
                        </w:placeholder>
                        <w:temporary/>
                        <w:showingPlcHdr/>
                      </w:sdtPr>
                      <w:sdtEndPr/>
                      <w:sdtContent>
                        <w:p w:rsidR="00260FE1" w:rsidRDefault="00260FE1">
                          <w:r>
                            <w:rPr>
                              <w:lang w:val="zh-CN"/>
                            </w:rPr>
                            <w:t>[</w:t>
                          </w:r>
                          <w:r>
                            <w:rPr>
                              <w:lang w:val="zh-CN"/>
                            </w:rPr>
                            <w:t>键入文档的引述或关注点的摘要。您可将文本框放置在文档中的任何位置。可使用</w:t>
                          </w:r>
                          <w:r>
                            <w:rPr>
                              <w:lang w:val="zh-CN"/>
                            </w:rPr>
                            <w:t>“</w:t>
                          </w:r>
                          <w:r>
                            <w:rPr>
                              <w:lang w:val="zh-CN"/>
                            </w:rPr>
                            <w:t>文本框工具</w:t>
                          </w:r>
                          <w:r>
                            <w:rPr>
                              <w:lang w:val="zh-CN"/>
                            </w:rPr>
                            <w:t>”</w:t>
                          </w:r>
                          <w:r>
                            <w:rPr>
                              <w:lang w:val="zh-CN"/>
                            </w:rPr>
                            <w:t>选项卡更改重要引述文本框的格式。</w:t>
                          </w:r>
                          <w:r>
                            <w:rPr>
                              <w:lang w:val="zh-CN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62A1C" w:rsidRPr="00084AE6" w:rsidRDefault="00743D1C">
      <w:pPr>
        <w:rPr>
          <w:rFonts w:eastAsia="MS Mincho"/>
          <w:lang w:val="en-AU" w:eastAsia="ja-JP"/>
        </w:rPr>
      </w:pP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36520" cy="1061085"/>
                <wp:effectExtent l="9525" t="9525" r="12065" b="63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044085"/>
                              <w:temporary/>
                              <w:showingPlcHdr/>
                            </w:sdtPr>
                            <w:sdtEndPr/>
                            <w:sdtContent>
                              <w:p w:rsidR="00260FE1" w:rsidRDefault="00260FE1">
                                <w:r>
                                  <w:rPr>
                                    <w:lang w:val="zh-CN"/>
                                  </w:rPr>
                                  <w:t>[</w:t>
                                </w:r>
                                <w:r>
                                  <w:rPr>
                                    <w:lang w:val="zh-CN"/>
                                  </w:rPr>
                                  <w:t>键入文档的引述或关注点的摘要。您可将文本框放置在文档中的任何位置。可使用</w:t>
                                </w:r>
                                <w:r>
                                  <w:rPr>
                                    <w:lang w:val="zh-CN"/>
                                  </w:rPr>
                                  <w:t>“</w:t>
                                </w:r>
                                <w:r>
                                  <w:rPr>
                                    <w:lang w:val="zh-CN"/>
                                  </w:rPr>
                                  <w:t>文本框工具</w:t>
                                </w:r>
                                <w:r>
                                  <w:rPr>
                                    <w:lang w:val="zh-CN"/>
                                  </w:rPr>
                                  <w:t>”</w:t>
                                </w:r>
                                <w:r>
                                  <w:rPr>
                                    <w:lang w:val="zh-CN"/>
                                  </w:rPr>
                                  <w:t>选项卡更改重要引述文本框的格式。</w:t>
                                </w:r>
                                <w:r>
                                  <w:rPr>
                                    <w:lang w:val="zh-CN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0;margin-top:0;width:207.6pt;height:83.55pt;z-index:2516889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">
                <v:textbox style="mso-fit-shape-to-text:t">
                  <w:txbxContent>
                    <w:sdt>
                      <w:sdtPr>
                        <w:id w:val="6044085"/>
                        <w:temporary/>
                        <w:showingPlcHdr/>
                      </w:sdtPr>
                      <w:sdtEndPr/>
                      <w:sdtContent>
                        <w:p w:rsidR="00260FE1" w:rsidRDefault="00260FE1">
                          <w:r>
                            <w:rPr>
                              <w:lang w:val="zh-CN"/>
                            </w:rPr>
                            <w:t>[</w:t>
                          </w:r>
                          <w:r>
                            <w:rPr>
                              <w:lang w:val="zh-CN"/>
                            </w:rPr>
                            <w:t>键入文档的引述或关注点的摘要。您可将文本框放置在文档中的任何位置。可使用</w:t>
                          </w:r>
                          <w:r>
                            <w:rPr>
                              <w:lang w:val="zh-CN"/>
                            </w:rPr>
                            <w:t>“</w:t>
                          </w:r>
                          <w:r>
                            <w:rPr>
                              <w:lang w:val="zh-CN"/>
                            </w:rPr>
                            <w:t>文本框工具</w:t>
                          </w:r>
                          <w:r>
                            <w:rPr>
                              <w:lang w:val="zh-CN"/>
                            </w:rPr>
                            <w:t>”</w:t>
                          </w:r>
                          <w:r>
                            <w:rPr>
                              <w:lang w:val="zh-CN"/>
                            </w:rPr>
                            <w:t>选项卡更改重要引述文本框的格式。</w:t>
                          </w:r>
                          <w:r>
                            <w:rPr>
                              <w:lang w:val="zh-CN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7339E" w:rsidRPr="00084AE6" w:rsidRDefault="00450633">
      <w:pPr>
        <w:rPr>
          <w:rFonts w:eastAsia="MS Mincho"/>
          <w:lang w:val="en-AU" w:eastAsia="ja-JP"/>
        </w:rPr>
      </w:pPr>
      <w:r w:rsidRPr="00084AE6">
        <w:rPr>
          <w:rFonts w:eastAsia="MS Mincho"/>
          <w:noProof/>
          <w:lang w:val="en-US" w:eastAsia="ja-JP"/>
        </w:rPr>
        <w:drawing>
          <wp:inline distT="0" distB="0" distL="0" distR="0">
            <wp:extent cx="6188710" cy="1635760"/>
            <wp:effectExtent l="19050" t="0" r="2540" b="0"/>
            <wp:docPr id="33" name="图片 29" descr="trai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D1C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-5100955</wp:posOffset>
                </wp:positionH>
                <wp:positionV relativeFrom="paragraph">
                  <wp:posOffset>274320</wp:posOffset>
                </wp:positionV>
                <wp:extent cx="4396105" cy="403225"/>
                <wp:effectExtent l="4445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B86" w:rsidRPr="00247B86" w:rsidRDefault="003F3FA7" w:rsidP="00247B86">
                            <w:pPr>
                              <w:rPr>
                                <w:rFonts w:ascii="SimSun" w:eastAsia="MS Mincho" w:hAnsi="SimSun" w:cs="SimSun"/>
                                <w:lang w:eastAsia="ja-JP"/>
                              </w:rPr>
                            </w:pPr>
                            <w:r>
                              <w:rPr>
                                <w:rFonts w:ascii="SimSun" w:eastAsia="MS Mincho" w:hAnsi="SimSun" w:cs="SimSun" w:hint="eastAsia"/>
                                <w:lang w:eastAsia="ja-JP"/>
                              </w:rPr>
                              <w:t xml:space="preserve">４．（みます）　</w:t>
                            </w:r>
                            <w:r w:rsidR="00450633">
                              <w:rPr>
                                <w:rFonts w:ascii="SimSun" w:eastAsia="MS Mincho" w:hAnsi="SimSun" w:cs="SimSun" w:hint="eastAsia"/>
                                <w:lang w:eastAsia="ja-JP"/>
                              </w:rPr>
                              <w:t>（リリアンさん）</w:t>
                            </w:r>
                            <w:r w:rsidR="000E0EE8">
                              <w:rPr>
                                <w:rFonts w:ascii="SimSun" w:eastAsia="MS Mincho" w:hAnsi="SimSun" w:cs="SimSun" w:hint="eastAsia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SimSun" w:eastAsia="MS Mincho" w:hAnsi="SimSun" w:cs="SimSun" w:hint="eastAsia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SimSun" w:eastAsia="MS Mincho" w:hAnsi="SimSun" w:cs="SimSun" w:hint="eastAsia"/>
                                <w:lang w:eastAsia="ja-JP"/>
                              </w:rPr>
                              <w:t>テレビ</w:t>
                            </w:r>
                            <w:r>
                              <w:rPr>
                                <w:rFonts w:ascii="SimSun" w:eastAsia="MS Mincho" w:hAnsi="SimSun" w:cs="SimSun" w:hint="eastAsia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SimSun" w:eastAsia="MS Mincho" w:hAnsi="SimSun" w:cs="SimSun" w:hint="eastAsia"/>
                                <w:lang w:eastAsia="ja-JP"/>
                              </w:rPr>
                              <w:t xml:space="preserve">　（よる　十</w:t>
                            </w:r>
                            <w:r w:rsidR="000E0EE8">
                              <w:rPr>
                                <w:rFonts w:ascii="SimSun" w:eastAsia="MS Mincho" w:hAnsi="SimSun" w:cs="SimSun" w:hint="eastAsia"/>
                                <w:lang w:eastAsia="ja-JP"/>
                              </w:rPr>
                              <w:t>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-401.65pt;margin-top:21.6pt;width:346.15pt;height:3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" stroked="f">
                <v:textbox>
                  <w:txbxContent>
                    <w:p w:rsidR="00247B86" w:rsidRPr="00247B86" w:rsidRDefault="003F3FA7" w:rsidP="00247B86">
                      <w:pPr>
                        <w:rPr>
                          <w:rFonts w:ascii="SimSun" w:eastAsia="MS Mincho" w:hAnsi="SimSun" w:cs="SimSun"/>
                          <w:lang w:eastAsia="ja-JP"/>
                        </w:rPr>
                      </w:pPr>
                      <w:r>
                        <w:rPr>
                          <w:rFonts w:ascii="SimSun" w:eastAsia="MS Mincho" w:hAnsi="SimSun" w:cs="SimSun" w:hint="eastAsia"/>
                          <w:lang w:eastAsia="ja-JP"/>
                        </w:rPr>
                        <w:t xml:space="preserve">４．（みます）　</w:t>
                      </w:r>
                      <w:r w:rsidR="00450633">
                        <w:rPr>
                          <w:rFonts w:ascii="SimSun" w:eastAsia="MS Mincho" w:hAnsi="SimSun" w:cs="SimSun" w:hint="eastAsia"/>
                          <w:lang w:eastAsia="ja-JP"/>
                        </w:rPr>
                        <w:t>（リリアンさん）</w:t>
                      </w:r>
                      <w:r w:rsidR="000E0EE8">
                        <w:rPr>
                          <w:rFonts w:ascii="SimSun" w:eastAsia="MS Mincho" w:hAnsi="SimSun" w:cs="SimSun" w:hint="eastAsia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SimSun" w:eastAsia="MS Mincho" w:hAnsi="SimSun" w:cs="SimSun" w:hint="eastAsia"/>
                          <w:lang w:eastAsia="ja-JP"/>
                        </w:rPr>
                        <w:t>(</w:t>
                      </w:r>
                      <w:r>
                        <w:rPr>
                          <w:rFonts w:ascii="SimSun" w:eastAsia="MS Mincho" w:hAnsi="SimSun" w:cs="SimSun" w:hint="eastAsia"/>
                          <w:lang w:eastAsia="ja-JP"/>
                        </w:rPr>
                        <w:t>テレビ</w:t>
                      </w:r>
                      <w:r>
                        <w:rPr>
                          <w:rFonts w:ascii="SimSun" w:eastAsia="MS Mincho" w:hAnsi="SimSun" w:cs="SimSun" w:hint="eastAsia"/>
                          <w:lang w:eastAsia="ja-JP"/>
                        </w:rPr>
                        <w:t>)</w:t>
                      </w:r>
                      <w:r>
                        <w:rPr>
                          <w:rFonts w:ascii="SimSun" w:eastAsia="MS Mincho" w:hAnsi="SimSun" w:cs="SimSun" w:hint="eastAsia"/>
                          <w:lang w:eastAsia="ja-JP"/>
                        </w:rPr>
                        <w:t xml:space="preserve">　（よる　十</w:t>
                      </w:r>
                      <w:r w:rsidR="000E0EE8">
                        <w:rPr>
                          <w:rFonts w:ascii="SimSun" w:eastAsia="MS Mincho" w:hAnsi="SimSun" w:cs="SimSun" w:hint="eastAsia"/>
                          <w:lang w:eastAsia="ja-JP"/>
                        </w:rPr>
                        <w:t>時）</w:t>
                      </w:r>
                    </w:p>
                  </w:txbxContent>
                </v:textbox>
              </v:shape>
            </w:pict>
          </mc:Fallback>
        </mc:AlternateContent>
      </w:r>
      <w:r w:rsidR="00743D1C"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1433830</wp:posOffset>
                </wp:positionV>
                <wp:extent cx="2185035" cy="44513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ED0" w:rsidRPr="00D93ED0" w:rsidRDefault="00CD010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lang w:eastAsia="ja-JP"/>
                              </w:rPr>
                              <w:t>６．</w:t>
                            </w:r>
                            <w:r w:rsidR="00D93ED0" w:rsidRPr="00260FE1">
                              <w:rPr>
                                <w:rFonts w:ascii="Arial Black" w:hAnsi="Arial Black"/>
                              </w:rPr>
                              <w:t>Make your own Train!!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50.45pt;margin-top:112.9pt;width:172.05pt;height:35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ymtg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" filled="f" stroked="f">
                <v:textbox style="mso-fit-shape-to-text:t">
                  <w:txbxContent>
                    <w:p w:rsidR="00D93ED0" w:rsidRPr="00D93ED0" w:rsidRDefault="00CD010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MS Mincho" w:eastAsia="MS Mincho" w:hAnsi="MS Mincho" w:hint="eastAsia"/>
                          <w:lang w:eastAsia="ja-JP"/>
                        </w:rPr>
                        <w:t>６．</w:t>
                      </w:r>
                      <w:r w:rsidR="00D93ED0" w:rsidRPr="00260FE1">
                        <w:rPr>
                          <w:rFonts w:ascii="Arial Black" w:hAnsi="Arial Black"/>
                        </w:rPr>
                        <w:t>Make your own Train!!</w:t>
                      </w:r>
                    </w:p>
                  </w:txbxContent>
                </v:textbox>
              </v:shape>
            </w:pict>
          </mc:Fallback>
        </mc:AlternateContent>
      </w:r>
      <w:r w:rsidR="00CD0103" w:rsidRPr="00084AE6">
        <w:rPr>
          <w:rFonts w:eastAsia="MS Mincho"/>
          <w:noProof/>
          <w:lang w:val="en-US" w:eastAsia="ja-JP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909955</wp:posOffset>
            </wp:positionV>
            <wp:extent cx="6188710" cy="1638300"/>
            <wp:effectExtent l="19050" t="0" r="2540" b="0"/>
            <wp:wrapNone/>
            <wp:docPr id="28" name="图片 21" descr="trai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D1C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205105</wp:posOffset>
                </wp:positionV>
                <wp:extent cx="4962525" cy="403225"/>
                <wp:effectExtent l="0" t="0" r="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B86" w:rsidRPr="00084AE6" w:rsidRDefault="00247B86" w:rsidP="00247B86">
                            <w:pPr>
                              <w:rPr>
                                <w:rFonts w:ascii="DFKai-SB" w:eastAsia="DFKai-SB" w:hAnsi="DFKai-SB" w:cs="SimSun"/>
                                <w:lang w:eastAsia="ja-JP"/>
                              </w:rPr>
                            </w:pPr>
                            <w:r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５．</w:t>
                            </w:r>
                            <w:r w:rsidR="00C7339E" w:rsidRPr="00084AE6">
                              <w:rPr>
                                <w:rStyle w:val="kanji"/>
                                <w:rFonts w:ascii="DFKai-SB" w:eastAsia="DFKai-SB" w:hAnsi="DFKai-SB" w:hint="eastAsia"/>
                                <w:lang w:eastAsia="ja-JP"/>
                              </w:rPr>
                              <w:t>（いきます）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（わたしたち）（</w:t>
                            </w:r>
                            <w:r w:rsidR="00667EF5"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47B86" w:rsidRPr="00084AE6">
                                    <w:rPr>
                                      <w:rStyle w:val="kanji"/>
                                      <w:rFonts w:ascii="DFKai-SB" w:eastAsia="DFKai-SB" w:hAnsi="DFKai-SB"/>
                                      <w:sz w:val="11"/>
                                      <w:lang w:eastAsia="ja-JP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7B86" w:rsidRPr="00084AE6">
                                    <w:rPr>
                                      <w:rStyle w:val="kanji"/>
                                      <w:rFonts w:ascii="DFKai-SB" w:eastAsia="DFKai-SB" w:hAnsi="DFKai-SB"/>
                                      <w:lang w:eastAsia="ja-JP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ようび</w:t>
                            </w:r>
                            <w:r w:rsidRPr="00084AE6">
                              <w:rPr>
                                <w:rStyle w:val="kanji"/>
                                <w:rFonts w:ascii="DFKai-SB" w:eastAsia="DFKai-SB" w:hAnsi="DFKai-SB" w:cs="SimSun" w:hint="eastAsia"/>
                                <w:lang w:eastAsia="ja-JP"/>
                              </w:rPr>
                              <w:t>）</w:t>
                            </w:r>
                            <w:r w:rsidR="00C7339E" w:rsidRPr="00084AE6">
                              <w:rPr>
                                <w:rStyle w:val="kanji"/>
                                <w:rFonts w:ascii="DFKai-SB" w:eastAsia="DFKai-SB" w:hAnsi="DFKai-SB" w:cs="SimSun" w:hint="eastAsia"/>
                                <w:lang w:eastAsia="ja-JP"/>
                              </w:rPr>
                              <w:t>（ともだちの　いえ）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78.75pt;margin-top:16.15pt;width:390.75pt;height: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t9gw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" stroked="f">
                <v:textbox>
                  <w:txbxContent>
                    <w:p w:rsidR="00247B86" w:rsidRPr="00084AE6" w:rsidRDefault="00247B86" w:rsidP="00247B86">
                      <w:pPr>
                        <w:rPr>
                          <w:rFonts w:ascii="DFKai-SB" w:eastAsia="DFKai-SB" w:hAnsi="DFKai-SB" w:cs="SimSun"/>
                          <w:lang w:eastAsia="ja-JP"/>
                        </w:rPr>
                      </w:pPr>
                      <w:r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５．</w:t>
                      </w:r>
                      <w:r w:rsidR="00C7339E" w:rsidRPr="00084AE6">
                        <w:rPr>
                          <w:rStyle w:val="kanji"/>
                          <w:rFonts w:ascii="DFKai-SB" w:eastAsia="DFKai-SB" w:hAnsi="DFKai-SB" w:hint="eastAsia"/>
                          <w:lang w:eastAsia="ja-JP"/>
                        </w:rPr>
                        <w:t>（いきます）</w:t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>（わたしたち）（</w:t>
                      </w:r>
                      <w:r w:rsidR="00667EF5"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47B86" w:rsidRPr="00084AE6">
                              <w:rPr>
                                <w:rStyle w:val="kanji"/>
                                <w:rFonts w:ascii="DFKai-SB" w:eastAsia="DFKai-SB" w:hAnsi="DFKai-SB"/>
                                <w:sz w:val="11"/>
                                <w:lang w:eastAsia="ja-JP"/>
                              </w:rPr>
                              <w:t>にち</w:t>
                            </w:r>
                          </w:rt>
                          <w:rubyBase>
                            <w:r w:rsidR="00247B86" w:rsidRPr="00084AE6">
                              <w:rPr>
                                <w:rStyle w:val="kanji"/>
                                <w:rFonts w:ascii="DFKai-SB" w:eastAsia="DFKai-SB" w:hAnsi="DFKai-SB"/>
                                <w:lang w:eastAsia="ja-JP"/>
                              </w:rPr>
                              <w:t>日</w:t>
                            </w:r>
                          </w:rubyBase>
                        </w:ruby>
                      </w:r>
                      <w:r w:rsidRPr="00084AE6">
                        <w:rPr>
                          <w:rStyle w:val="kanji"/>
                          <w:rFonts w:ascii="DFKai-SB" w:eastAsia="DFKai-SB" w:hAnsi="DFKai-SB"/>
                          <w:lang w:eastAsia="ja-JP"/>
                        </w:rPr>
                        <w:t>ようび</w:t>
                      </w:r>
                      <w:r w:rsidRPr="00084AE6">
                        <w:rPr>
                          <w:rStyle w:val="kanji"/>
                          <w:rFonts w:ascii="DFKai-SB" w:eastAsia="DFKai-SB" w:hAnsi="DFKai-SB" w:cs="SimSun" w:hint="eastAsia"/>
                          <w:lang w:eastAsia="ja-JP"/>
                        </w:rPr>
                        <w:t>）</w:t>
                      </w:r>
                      <w:r w:rsidR="00C7339E" w:rsidRPr="00084AE6">
                        <w:rPr>
                          <w:rStyle w:val="kanji"/>
                          <w:rFonts w:ascii="DFKai-SB" w:eastAsia="DFKai-SB" w:hAnsi="DFKai-SB" w:cs="SimSun" w:hint="eastAsia"/>
                          <w:lang w:eastAsia="ja-JP"/>
                        </w:rPr>
                        <w:t>（ともだちの　いえ）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39E" w:rsidRPr="00084AE6" w:rsidSect="00450633">
      <w:pgSz w:w="11906" w:h="16838"/>
      <w:pgMar w:top="720" w:right="720" w:bottom="720" w:left="720" w:header="708" w:footer="708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D"/>
    <w:rsid w:val="00016B6A"/>
    <w:rsid w:val="00084AE6"/>
    <w:rsid w:val="000E0EE8"/>
    <w:rsid w:val="00236E9B"/>
    <w:rsid w:val="00247B86"/>
    <w:rsid w:val="00260FE1"/>
    <w:rsid w:val="002724DD"/>
    <w:rsid w:val="002A106E"/>
    <w:rsid w:val="003F3FA7"/>
    <w:rsid w:val="00446F55"/>
    <w:rsid w:val="00450633"/>
    <w:rsid w:val="00667EF5"/>
    <w:rsid w:val="006C7BC6"/>
    <w:rsid w:val="00743D1C"/>
    <w:rsid w:val="007E5FBF"/>
    <w:rsid w:val="009B4023"/>
    <w:rsid w:val="00A205EC"/>
    <w:rsid w:val="00AF4F6E"/>
    <w:rsid w:val="00C530B7"/>
    <w:rsid w:val="00C550F2"/>
    <w:rsid w:val="00C7339E"/>
    <w:rsid w:val="00CD0103"/>
    <w:rsid w:val="00D21846"/>
    <w:rsid w:val="00D62A1C"/>
    <w:rsid w:val="00D63254"/>
    <w:rsid w:val="00D93ED0"/>
    <w:rsid w:val="00D95C9D"/>
    <w:rsid w:val="00DD3484"/>
    <w:rsid w:val="00E53435"/>
    <w:rsid w:val="00E567D6"/>
    <w:rsid w:val="00F93ED3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nji">
    <w:name w:val="kanji"/>
    <w:basedOn w:val="DefaultParagraphFont"/>
    <w:rsid w:val="00F9630D"/>
  </w:style>
  <w:style w:type="paragraph" w:styleId="BalloonText">
    <w:name w:val="Balloon Text"/>
    <w:basedOn w:val="Normal"/>
    <w:link w:val="BalloonTextChar"/>
    <w:uiPriority w:val="99"/>
    <w:semiHidden/>
    <w:unhideWhenUsed/>
    <w:rsid w:val="00F9630D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0D"/>
    <w:rPr>
      <w:rFonts w:ascii="Microsoft YaHei" w:eastAsia="Microsoft YaHe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nji">
    <w:name w:val="kanji"/>
    <w:basedOn w:val="DefaultParagraphFont"/>
    <w:rsid w:val="00F9630D"/>
  </w:style>
  <w:style w:type="paragraph" w:styleId="BalloonText">
    <w:name w:val="Balloon Text"/>
    <w:basedOn w:val="Normal"/>
    <w:link w:val="BalloonTextChar"/>
    <w:uiPriority w:val="99"/>
    <w:semiHidden/>
    <w:unhideWhenUsed/>
    <w:rsid w:val="00F9630D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0D"/>
    <w:rPr>
      <w:rFonts w:ascii="Microsoft YaHei" w:eastAsia="Microsoft YaHe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F9ED36E2F94B42B295011A9B692B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989B62-64C7-41C9-8404-83EE22248D3F}"/>
      </w:docPartPr>
      <w:docPartBody>
        <w:p w:rsidR="00A45DA6" w:rsidRDefault="00353C71" w:rsidP="00353C71">
          <w:pPr>
            <w:pStyle w:val="14F9ED36E2F94B42B295011A9B692BC6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键入文档的引述或关注点的摘要。您可将文本框放置在文档中的任何位置。可使用</w:t>
          </w:r>
          <w:r>
            <w:rPr>
              <w:lang w:val="zh-CN"/>
            </w:rPr>
            <w:t>“</w:t>
          </w:r>
          <w:r>
            <w:rPr>
              <w:lang w:val="zh-CN"/>
            </w:rPr>
            <w:t>文本框工具</w:t>
          </w:r>
          <w:r>
            <w:rPr>
              <w:lang w:val="zh-CN"/>
            </w:rPr>
            <w:t>”</w:t>
          </w:r>
          <w:r>
            <w:rPr>
              <w:lang w:val="zh-CN"/>
            </w:rPr>
            <w:t>选项卡更改重要引述文本框的格式。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3C71"/>
    <w:rsid w:val="00353C71"/>
    <w:rsid w:val="006B72E7"/>
    <w:rsid w:val="00862BDF"/>
    <w:rsid w:val="00A1531F"/>
    <w:rsid w:val="00A45DA6"/>
    <w:rsid w:val="00A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C4F70553074DB38739BF54A75A3CC2">
    <w:name w:val="1DC4F70553074DB38739BF54A75A3CC2"/>
    <w:rsid w:val="00353C71"/>
  </w:style>
  <w:style w:type="paragraph" w:customStyle="1" w:styleId="C53F82CBF72547BD825B51BBFC429473">
    <w:name w:val="C53F82CBF72547BD825B51BBFC429473"/>
    <w:rsid w:val="00353C71"/>
  </w:style>
  <w:style w:type="paragraph" w:customStyle="1" w:styleId="ED09095D7A3E482DAD1C145CF0A87E44">
    <w:name w:val="ED09095D7A3E482DAD1C145CF0A87E44"/>
    <w:rsid w:val="00353C71"/>
  </w:style>
  <w:style w:type="paragraph" w:customStyle="1" w:styleId="70387A50F85F40BC8C6220AD07E6B23E">
    <w:name w:val="70387A50F85F40BC8C6220AD07E6B23E"/>
    <w:rsid w:val="00353C71"/>
  </w:style>
  <w:style w:type="paragraph" w:customStyle="1" w:styleId="0BDB82B136B6447E85C5AC93805A4561">
    <w:name w:val="0BDB82B136B6447E85C5AC93805A4561"/>
    <w:rsid w:val="00353C71"/>
  </w:style>
  <w:style w:type="paragraph" w:customStyle="1" w:styleId="A9B27F287E104235B8A710365B8A583F">
    <w:name w:val="A9B27F287E104235B8A710365B8A583F"/>
    <w:rsid w:val="00353C71"/>
  </w:style>
  <w:style w:type="paragraph" w:customStyle="1" w:styleId="406F4050390D4D488262C3A4150FB854">
    <w:name w:val="406F4050390D4D488262C3A4150FB854"/>
    <w:rsid w:val="00353C71"/>
  </w:style>
  <w:style w:type="paragraph" w:customStyle="1" w:styleId="5DA3A830A20A4B25BFFB31159F640C3E">
    <w:name w:val="5DA3A830A20A4B25BFFB31159F640C3E"/>
    <w:rsid w:val="00353C71"/>
  </w:style>
  <w:style w:type="paragraph" w:customStyle="1" w:styleId="14F9ED36E2F94B42B295011A9B692BC6">
    <w:name w:val="14F9ED36E2F94B42B295011A9B692BC6"/>
    <w:rsid w:val="00353C71"/>
  </w:style>
  <w:style w:type="paragraph" w:customStyle="1" w:styleId="E1A25169B54242AF82A580AEC12D663D">
    <w:name w:val="E1A25169B54242AF82A580AEC12D663D"/>
    <w:rsid w:val="00353C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&amp; Inge</cp:lastModifiedBy>
  <cp:revision>2</cp:revision>
  <dcterms:created xsi:type="dcterms:W3CDTF">2012-10-20T03:28:00Z</dcterms:created>
  <dcterms:modified xsi:type="dcterms:W3CDTF">2012-10-20T03:28:00Z</dcterms:modified>
</cp:coreProperties>
</file>