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44" w:rsidRDefault="006E7B00" w:rsidP="00253F44">
      <w:pPr>
        <w:spacing w:after="0" w:line="240" w:lineRule="auto"/>
        <w:jc w:val="center"/>
        <w:rPr>
          <w:b/>
          <w:sz w:val="32"/>
          <w:szCs w:val="21"/>
          <w:u w:val="single"/>
        </w:rPr>
      </w:pPr>
      <w:r w:rsidRPr="00253F44">
        <w:rPr>
          <w:b/>
          <w:sz w:val="32"/>
          <w:szCs w:val="21"/>
          <w:u w:val="single"/>
        </w:rPr>
        <w:t>Pets and F</w:t>
      </w:r>
      <w:r w:rsidR="009E6FB9" w:rsidRPr="00253F44">
        <w:rPr>
          <w:b/>
          <w:sz w:val="32"/>
          <w:szCs w:val="21"/>
          <w:u w:val="single"/>
        </w:rPr>
        <w:t>ood</w:t>
      </w:r>
      <w:r w:rsidR="00253F44">
        <w:rPr>
          <w:b/>
          <w:sz w:val="32"/>
          <w:szCs w:val="21"/>
          <w:u w:val="single"/>
        </w:rPr>
        <w:t xml:space="preserve">: </w:t>
      </w:r>
    </w:p>
    <w:p w:rsidR="00CE1584" w:rsidRPr="00253F44" w:rsidRDefault="00253F44" w:rsidP="00253F44">
      <w:pPr>
        <w:spacing w:after="0" w:line="240" w:lineRule="auto"/>
        <w:jc w:val="center"/>
        <w:rPr>
          <w:b/>
          <w:sz w:val="32"/>
          <w:szCs w:val="21"/>
          <w:u w:val="single"/>
        </w:rPr>
      </w:pPr>
      <w:r>
        <w:rPr>
          <w:b/>
          <w:sz w:val="32"/>
          <w:szCs w:val="21"/>
          <w:u w:val="single"/>
        </w:rPr>
        <w:t>Writing and Speaking Assessment Task</w:t>
      </w:r>
    </w:p>
    <w:p w:rsidR="00253F44" w:rsidRDefault="00253F44" w:rsidP="00253F44">
      <w:pPr>
        <w:spacing w:line="240" w:lineRule="auto"/>
        <w:rPr>
          <w:b/>
          <w:sz w:val="21"/>
          <w:szCs w:val="21"/>
          <w:u w:val="single"/>
        </w:rPr>
      </w:pPr>
    </w:p>
    <w:p w:rsidR="009E6FB9" w:rsidRPr="00B34299" w:rsidRDefault="009E6FB9" w:rsidP="00253F44">
      <w:pPr>
        <w:spacing w:line="240" w:lineRule="auto"/>
        <w:rPr>
          <w:b/>
          <w:sz w:val="21"/>
          <w:szCs w:val="21"/>
          <w:u w:val="single"/>
        </w:rPr>
      </w:pPr>
      <w:r w:rsidRPr="00B34299">
        <w:rPr>
          <w:b/>
          <w:sz w:val="21"/>
          <w:szCs w:val="21"/>
          <w:u w:val="single"/>
        </w:rPr>
        <w:t>Task</w:t>
      </w:r>
      <w:r w:rsidR="00253F44">
        <w:rPr>
          <w:b/>
          <w:sz w:val="21"/>
          <w:szCs w:val="21"/>
          <w:u w:val="single"/>
        </w:rPr>
        <w:t xml:space="preserve"> Description</w:t>
      </w:r>
      <w:r w:rsidRPr="00B34299">
        <w:rPr>
          <w:b/>
          <w:sz w:val="21"/>
          <w:szCs w:val="21"/>
          <w:u w:val="single"/>
        </w:rPr>
        <w:t>:</w:t>
      </w:r>
    </w:p>
    <w:p w:rsidR="009E6FB9" w:rsidRPr="00F10466" w:rsidRDefault="00F10466" w:rsidP="00B432E1">
      <w:pPr>
        <w:pStyle w:val="ListParagraph"/>
        <w:numPr>
          <w:ilvl w:val="0"/>
          <w:numId w:val="2"/>
        </w:numPr>
        <w:tabs>
          <w:tab w:val="left" w:pos="1134"/>
        </w:tabs>
        <w:spacing w:line="360" w:lineRule="auto"/>
        <w:ind w:left="1276" w:hanging="261"/>
        <w:rPr>
          <w:sz w:val="21"/>
          <w:szCs w:val="21"/>
        </w:rPr>
      </w:pPr>
      <w:r w:rsidRPr="00F10466">
        <w:rPr>
          <w:sz w:val="21"/>
          <w:szCs w:val="21"/>
        </w:rPr>
        <w:t>You</w:t>
      </w:r>
      <w:r w:rsidR="00E34318">
        <w:rPr>
          <w:sz w:val="21"/>
          <w:szCs w:val="21"/>
        </w:rPr>
        <w:t xml:space="preserve"> are to </w:t>
      </w:r>
      <w:r w:rsidR="00E34318" w:rsidRPr="00CB739A">
        <w:rPr>
          <w:sz w:val="21"/>
          <w:szCs w:val="21"/>
          <w:u w:val="single"/>
        </w:rPr>
        <w:t>choose</w:t>
      </w:r>
      <w:r w:rsidR="00B432E1" w:rsidRPr="00CB739A">
        <w:rPr>
          <w:sz w:val="21"/>
          <w:szCs w:val="21"/>
          <w:u w:val="single"/>
        </w:rPr>
        <w:t xml:space="preserve"> </w:t>
      </w:r>
      <w:r w:rsidR="00BE32E0">
        <w:rPr>
          <w:sz w:val="21"/>
          <w:szCs w:val="21"/>
        </w:rPr>
        <w:t>a pet,</w:t>
      </w:r>
      <w:r w:rsidR="00EB6474" w:rsidRPr="00F10466">
        <w:rPr>
          <w:sz w:val="21"/>
          <w:szCs w:val="21"/>
        </w:rPr>
        <w:t xml:space="preserve"> </w:t>
      </w:r>
      <w:r w:rsidR="00EB6474" w:rsidRPr="00CB739A">
        <w:rPr>
          <w:sz w:val="21"/>
          <w:szCs w:val="21"/>
          <w:u w:val="single"/>
        </w:rPr>
        <w:t>write</w:t>
      </w:r>
      <w:r w:rsidR="00EB6474" w:rsidRPr="00F10466">
        <w:rPr>
          <w:sz w:val="21"/>
          <w:szCs w:val="21"/>
        </w:rPr>
        <w:t xml:space="preserve"> a description of the pet and </w:t>
      </w:r>
      <w:r w:rsidR="00253F44">
        <w:rPr>
          <w:sz w:val="21"/>
          <w:szCs w:val="21"/>
        </w:rPr>
        <w:t xml:space="preserve">then </w:t>
      </w:r>
      <w:r w:rsidR="009E6FB9" w:rsidRPr="00CB739A">
        <w:rPr>
          <w:sz w:val="21"/>
          <w:szCs w:val="21"/>
          <w:u w:val="single"/>
        </w:rPr>
        <w:t>describe</w:t>
      </w:r>
      <w:r w:rsidR="009E6FB9" w:rsidRPr="00F10466">
        <w:rPr>
          <w:sz w:val="21"/>
          <w:szCs w:val="21"/>
        </w:rPr>
        <w:t xml:space="preserve"> it to class.</w:t>
      </w:r>
    </w:p>
    <w:p w:rsidR="009E6FB9" w:rsidRPr="00F10466" w:rsidRDefault="00F10466" w:rsidP="00B432E1">
      <w:pPr>
        <w:pStyle w:val="ListParagraph"/>
        <w:numPr>
          <w:ilvl w:val="0"/>
          <w:numId w:val="2"/>
        </w:numPr>
        <w:tabs>
          <w:tab w:val="left" w:pos="1134"/>
        </w:tabs>
        <w:spacing w:line="360" w:lineRule="auto"/>
        <w:ind w:left="1276" w:hanging="261"/>
        <w:rPr>
          <w:sz w:val="21"/>
          <w:szCs w:val="21"/>
        </w:rPr>
      </w:pPr>
      <w:r w:rsidRPr="00F10466">
        <w:rPr>
          <w:sz w:val="21"/>
          <w:szCs w:val="21"/>
        </w:rPr>
        <w:t>You</w:t>
      </w:r>
      <w:r w:rsidR="00253F44">
        <w:rPr>
          <w:sz w:val="21"/>
          <w:szCs w:val="21"/>
        </w:rPr>
        <w:t xml:space="preserve"> need to include the following information:</w:t>
      </w:r>
    </w:p>
    <w:p w:rsidR="009E6FB9" w:rsidRDefault="009E6FB9" w:rsidP="00CD4F35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rPr>
          <w:sz w:val="21"/>
          <w:szCs w:val="21"/>
        </w:rPr>
      </w:pPr>
      <w:r w:rsidRPr="00F10466">
        <w:rPr>
          <w:sz w:val="21"/>
          <w:szCs w:val="21"/>
        </w:rPr>
        <w:t xml:space="preserve">The type of pet </w:t>
      </w:r>
    </w:p>
    <w:p w:rsidR="00497C15" w:rsidRPr="00F10466" w:rsidRDefault="00253F44" w:rsidP="00CD4F35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Who owns the pet</w:t>
      </w:r>
    </w:p>
    <w:p w:rsidR="009E6FB9" w:rsidRPr="00F10466" w:rsidRDefault="009E6FB9" w:rsidP="00CD4F35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rPr>
          <w:sz w:val="21"/>
          <w:szCs w:val="21"/>
        </w:rPr>
      </w:pPr>
      <w:r w:rsidRPr="00F10466">
        <w:rPr>
          <w:sz w:val="21"/>
          <w:szCs w:val="21"/>
        </w:rPr>
        <w:t>Its name</w:t>
      </w:r>
    </w:p>
    <w:p w:rsidR="009E6FB9" w:rsidRPr="00F10466" w:rsidRDefault="009E6FB9" w:rsidP="00CD4F35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rPr>
          <w:sz w:val="21"/>
          <w:szCs w:val="21"/>
        </w:rPr>
      </w:pPr>
      <w:r w:rsidRPr="00F10466">
        <w:rPr>
          <w:sz w:val="21"/>
          <w:szCs w:val="21"/>
        </w:rPr>
        <w:t>Its age</w:t>
      </w:r>
    </w:p>
    <w:p w:rsidR="009E6FB9" w:rsidRPr="00F10466" w:rsidRDefault="009E6FB9" w:rsidP="00CD4F35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rPr>
          <w:sz w:val="21"/>
          <w:szCs w:val="21"/>
        </w:rPr>
      </w:pPr>
      <w:r w:rsidRPr="00F10466">
        <w:rPr>
          <w:sz w:val="21"/>
          <w:szCs w:val="21"/>
        </w:rPr>
        <w:t>What it eats and drinks</w:t>
      </w:r>
    </w:p>
    <w:p w:rsidR="009E6FB9" w:rsidRPr="00F10466" w:rsidRDefault="009E6FB9" w:rsidP="00CD4F35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rPr>
          <w:sz w:val="21"/>
          <w:szCs w:val="21"/>
        </w:rPr>
      </w:pPr>
      <w:r w:rsidRPr="00F10466">
        <w:rPr>
          <w:sz w:val="21"/>
          <w:szCs w:val="21"/>
        </w:rPr>
        <w:t>What it is like</w:t>
      </w:r>
      <w:r w:rsidR="005D42F9" w:rsidRPr="00F10466">
        <w:rPr>
          <w:sz w:val="21"/>
          <w:szCs w:val="21"/>
        </w:rPr>
        <w:t xml:space="preserve">                                                      </w:t>
      </w:r>
    </w:p>
    <w:p w:rsidR="00921B6B" w:rsidRPr="00F10466" w:rsidRDefault="00916D64" w:rsidP="009E6FB9">
      <w:pPr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="007A7B19">
        <w:rPr>
          <w:sz w:val="21"/>
          <w:szCs w:val="21"/>
        </w:rPr>
        <w:t xml:space="preserve">   </w:t>
      </w:r>
      <w:r w:rsidR="005D42F9" w:rsidRPr="00F10466">
        <w:rPr>
          <w:sz w:val="21"/>
          <w:szCs w:val="21"/>
        </w:rPr>
        <w:t xml:space="preserve">  </w:t>
      </w:r>
      <w:r w:rsidR="006E7B00">
        <w:rPr>
          <w:noProof/>
          <w:sz w:val="21"/>
          <w:szCs w:val="21"/>
          <w:lang w:val="en-US" w:eastAsia="ja-JP"/>
        </w:rPr>
        <w:drawing>
          <wp:inline distT="0" distB="0" distL="0" distR="0">
            <wp:extent cx="1257300" cy="970217"/>
            <wp:effectExtent l="0" t="0" r="0" b="1905"/>
            <wp:docPr id="12" name="Picture 12" descr="D:\Users\wng\AppData\Local\Microsoft\Windows\Temporary Internet Files\Content.IE5\003AJHY3\MP9004465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wng\AppData\Local\Microsoft\Windows\Temporary Internet Files\Content.IE5\003AJHY3\MP90044657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08" cy="96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2F9" w:rsidRPr="00F10466">
        <w:rPr>
          <w:sz w:val="21"/>
          <w:szCs w:val="21"/>
        </w:rPr>
        <w:t xml:space="preserve">           </w:t>
      </w:r>
      <w:r w:rsidR="007A7B19">
        <w:rPr>
          <w:sz w:val="21"/>
          <w:szCs w:val="21"/>
        </w:rPr>
        <w:t xml:space="preserve"> </w:t>
      </w:r>
      <w:r w:rsidR="005D42F9" w:rsidRPr="00F10466">
        <w:rPr>
          <w:sz w:val="21"/>
          <w:szCs w:val="21"/>
        </w:rPr>
        <w:t xml:space="preserve">    </w:t>
      </w:r>
      <w:r w:rsidR="006E7B00">
        <w:rPr>
          <w:noProof/>
          <w:sz w:val="21"/>
          <w:szCs w:val="21"/>
          <w:lang w:val="en-US" w:eastAsia="ja-JP"/>
        </w:rPr>
        <w:drawing>
          <wp:inline distT="0" distB="0" distL="0" distR="0" wp14:anchorId="7646B07C" wp14:editId="10ED7465">
            <wp:extent cx="1009650" cy="957064"/>
            <wp:effectExtent l="0" t="0" r="0" b="0"/>
            <wp:docPr id="3" name="Picture 3" descr="D:\Users\wng\AppData\Local\Microsoft\Windows\Temporary Internet Files\Content.IE5\8S1JM8SX\MC9003893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wng\AppData\Local\Microsoft\Windows\Temporary Internet Files\Content.IE5\8S1JM8SX\MC90038933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2F9" w:rsidRPr="00F10466">
        <w:rPr>
          <w:sz w:val="21"/>
          <w:szCs w:val="21"/>
        </w:rPr>
        <w:t xml:space="preserve">            </w:t>
      </w:r>
      <w:r w:rsidR="007A7B19">
        <w:rPr>
          <w:sz w:val="21"/>
          <w:szCs w:val="21"/>
        </w:rPr>
        <w:t xml:space="preserve">      </w:t>
      </w:r>
      <w:r w:rsidR="005D42F9" w:rsidRPr="00F10466">
        <w:rPr>
          <w:sz w:val="21"/>
          <w:szCs w:val="21"/>
        </w:rPr>
        <w:t xml:space="preserve"> </w:t>
      </w:r>
      <w:r w:rsidR="006E7B00">
        <w:rPr>
          <w:noProof/>
          <w:sz w:val="21"/>
          <w:szCs w:val="21"/>
          <w:lang w:val="en-US" w:eastAsia="ja-JP"/>
        </w:rPr>
        <w:drawing>
          <wp:inline distT="0" distB="0" distL="0" distR="0">
            <wp:extent cx="1571625" cy="674729"/>
            <wp:effectExtent l="0" t="0" r="0" b="0"/>
            <wp:docPr id="9" name="Picture 9" descr="D:\Users\wng\AppData\Local\Microsoft\Windows\Temporary Internet Files\Content.IE5\2VJXTB6Q\MC9004381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wng\AppData\Local\Microsoft\Windows\Temporary Internet Files\Content.IE5\2VJXTB6Q\MC90043812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69" cy="67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2F9" w:rsidRPr="00F10466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</w:t>
      </w:r>
    </w:p>
    <w:p w:rsidR="009E6FB9" w:rsidRPr="00F10466" w:rsidRDefault="00921B6B" w:rsidP="00921B6B">
      <w:pPr>
        <w:rPr>
          <w:b/>
          <w:sz w:val="21"/>
          <w:szCs w:val="21"/>
          <w:u w:val="single"/>
        </w:rPr>
      </w:pPr>
      <w:r w:rsidRPr="00F10466">
        <w:rPr>
          <w:b/>
          <w:sz w:val="21"/>
          <w:szCs w:val="21"/>
          <w:u w:val="single"/>
        </w:rPr>
        <w:t>Assessment Criteria:</w:t>
      </w:r>
    </w:p>
    <w:tbl>
      <w:tblPr>
        <w:tblStyle w:val="TableGrid"/>
        <w:tblW w:w="9508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134"/>
        <w:gridCol w:w="1134"/>
        <w:gridCol w:w="1178"/>
      </w:tblGrid>
      <w:tr w:rsidR="004938F5" w:rsidRPr="00F10466" w:rsidTr="00B70443">
        <w:trPr>
          <w:trHeight w:val="270"/>
        </w:trPr>
        <w:tc>
          <w:tcPr>
            <w:tcW w:w="3794" w:type="dxa"/>
          </w:tcPr>
          <w:p w:rsidR="004938F5" w:rsidRPr="00F10466" w:rsidRDefault="004938F5" w:rsidP="00921B6B">
            <w:pPr>
              <w:rPr>
                <w:sz w:val="21"/>
                <w:szCs w:val="21"/>
              </w:rPr>
            </w:pPr>
          </w:p>
          <w:p w:rsidR="002A2D43" w:rsidRPr="00F10466" w:rsidRDefault="002A2D43" w:rsidP="00921B6B">
            <w:pPr>
              <w:rPr>
                <w:sz w:val="21"/>
                <w:szCs w:val="21"/>
              </w:rPr>
            </w:pPr>
          </w:p>
          <w:p w:rsidR="002A2D43" w:rsidRPr="00F10466" w:rsidRDefault="005E333F" w:rsidP="00921B6B">
            <w:pPr>
              <w:rPr>
                <w:sz w:val="21"/>
                <w:szCs w:val="21"/>
              </w:rPr>
            </w:pPr>
            <w:r w:rsidRPr="00F10466">
              <w:rPr>
                <w:b/>
                <w:sz w:val="21"/>
                <w:szCs w:val="21"/>
              </w:rPr>
              <w:t>Speaking:</w:t>
            </w:r>
          </w:p>
        </w:tc>
        <w:tc>
          <w:tcPr>
            <w:tcW w:w="1134" w:type="dxa"/>
          </w:tcPr>
          <w:p w:rsidR="002A2D43" w:rsidRPr="00F10466" w:rsidRDefault="002A2D43" w:rsidP="00921B6B">
            <w:pPr>
              <w:rPr>
                <w:sz w:val="21"/>
                <w:szCs w:val="21"/>
              </w:rPr>
            </w:pPr>
          </w:p>
          <w:p w:rsidR="004938F5" w:rsidRPr="00F10466" w:rsidRDefault="002A2D43" w:rsidP="00921B6B">
            <w:pPr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 xml:space="preserve">   </w:t>
            </w:r>
            <w:r w:rsidR="004938F5" w:rsidRPr="00F10466">
              <w:rPr>
                <w:sz w:val="21"/>
                <w:szCs w:val="21"/>
              </w:rPr>
              <w:t>V. High</w:t>
            </w:r>
          </w:p>
        </w:tc>
        <w:tc>
          <w:tcPr>
            <w:tcW w:w="1134" w:type="dxa"/>
          </w:tcPr>
          <w:p w:rsidR="002A2D43" w:rsidRPr="00F10466" w:rsidRDefault="002A2D43" w:rsidP="00921B6B">
            <w:pPr>
              <w:rPr>
                <w:sz w:val="21"/>
                <w:szCs w:val="21"/>
              </w:rPr>
            </w:pPr>
          </w:p>
          <w:p w:rsidR="004938F5" w:rsidRPr="00F10466" w:rsidRDefault="002A2D43" w:rsidP="00921B6B">
            <w:pPr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 xml:space="preserve">     </w:t>
            </w:r>
            <w:r w:rsidR="004938F5" w:rsidRPr="00F10466">
              <w:rPr>
                <w:sz w:val="21"/>
                <w:szCs w:val="21"/>
              </w:rPr>
              <w:t>High</w:t>
            </w:r>
          </w:p>
        </w:tc>
        <w:tc>
          <w:tcPr>
            <w:tcW w:w="1134" w:type="dxa"/>
          </w:tcPr>
          <w:p w:rsidR="002A2D43" w:rsidRPr="00F10466" w:rsidRDefault="002A2D43" w:rsidP="00921B6B">
            <w:pPr>
              <w:rPr>
                <w:sz w:val="21"/>
                <w:szCs w:val="21"/>
              </w:rPr>
            </w:pPr>
          </w:p>
          <w:p w:rsidR="004938F5" w:rsidRPr="00F10466" w:rsidRDefault="002A2D43" w:rsidP="00921B6B">
            <w:pPr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 xml:space="preserve"> </w:t>
            </w:r>
            <w:r w:rsidR="004938F5" w:rsidRPr="00F10466">
              <w:rPr>
                <w:sz w:val="21"/>
                <w:szCs w:val="21"/>
              </w:rPr>
              <w:t>Medium</w:t>
            </w:r>
          </w:p>
        </w:tc>
        <w:tc>
          <w:tcPr>
            <w:tcW w:w="1134" w:type="dxa"/>
          </w:tcPr>
          <w:p w:rsidR="002A2D43" w:rsidRPr="00F10466" w:rsidRDefault="002A2D43" w:rsidP="00921B6B">
            <w:pPr>
              <w:rPr>
                <w:sz w:val="21"/>
                <w:szCs w:val="21"/>
              </w:rPr>
            </w:pPr>
          </w:p>
          <w:p w:rsidR="004938F5" w:rsidRPr="00F10466" w:rsidRDefault="002A2D43" w:rsidP="00921B6B">
            <w:pPr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 xml:space="preserve">     </w:t>
            </w:r>
            <w:r w:rsidR="004938F5" w:rsidRPr="00F10466">
              <w:rPr>
                <w:sz w:val="21"/>
                <w:szCs w:val="21"/>
              </w:rPr>
              <w:t>Low</w:t>
            </w:r>
          </w:p>
        </w:tc>
        <w:tc>
          <w:tcPr>
            <w:tcW w:w="1178" w:type="dxa"/>
          </w:tcPr>
          <w:p w:rsidR="002A2D43" w:rsidRPr="00F10466" w:rsidRDefault="002A2D43" w:rsidP="00921B6B">
            <w:pPr>
              <w:rPr>
                <w:sz w:val="21"/>
                <w:szCs w:val="21"/>
              </w:rPr>
            </w:pPr>
          </w:p>
          <w:p w:rsidR="004938F5" w:rsidRPr="00F10466" w:rsidRDefault="002A2D43" w:rsidP="00921B6B">
            <w:pPr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 xml:space="preserve">    </w:t>
            </w:r>
            <w:r w:rsidR="004938F5" w:rsidRPr="00F10466">
              <w:rPr>
                <w:sz w:val="21"/>
                <w:szCs w:val="21"/>
              </w:rPr>
              <w:t>V. Low</w:t>
            </w:r>
          </w:p>
        </w:tc>
      </w:tr>
      <w:tr w:rsidR="004938F5" w:rsidRPr="00F10466" w:rsidTr="005E333F">
        <w:trPr>
          <w:trHeight w:val="519"/>
        </w:trPr>
        <w:tc>
          <w:tcPr>
            <w:tcW w:w="3794" w:type="dxa"/>
          </w:tcPr>
          <w:p w:rsidR="005E333F" w:rsidRPr="00F10466" w:rsidRDefault="004938F5" w:rsidP="005E333F">
            <w:pPr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Pronunciation</w:t>
            </w:r>
            <w:r w:rsidR="005E333F" w:rsidRPr="00F10466">
              <w:rPr>
                <w:sz w:val="21"/>
                <w:szCs w:val="21"/>
              </w:rPr>
              <w:t xml:space="preserve"> and intonation</w:t>
            </w:r>
          </w:p>
        </w:tc>
        <w:tc>
          <w:tcPr>
            <w:tcW w:w="1134" w:type="dxa"/>
            <w:vAlign w:val="center"/>
          </w:tcPr>
          <w:p w:rsidR="002A2D43" w:rsidRPr="00F10466" w:rsidRDefault="002A2D43" w:rsidP="005E333F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5</w:t>
            </w:r>
          </w:p>
          <w:p w:rsidR="004938F5" w:rsidRPr="00F10466" w:rsidRDefault="004938F5" w:rsidP="002A2D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938F5" w:rsidRPr="00F10466" w:rsidRDefault="002A2D43" w:rsidP="005E333F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4938F5" w:rsidRPr="00F10466" w:rsidRDefault="002A2D43" w:rsidP="005E333F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4938F5" w:rsidRPr="00F10466" w:rsidRDefault="002A2D43" w:rsidP="005E333F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2</w:t>
            </w:r>
          </w:p>
        </w:tc>
        <w:tc>
          <w:tcPr>
            <w:tcW w:w="1178" w:type="dxa"/>
          </w:tcPr>
          <w:p w:rsidR="004938F5" w:rsidRPr="00F10466" w:rsidRDefault="002A2D43" w:rsidP="005E333F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1</w:t>
            </w:r>
          </w:p>
        </w:tc>
      </w:tr>
      <w:tr w:rsidR="004938F5" w:rsidRPr="00F10466" w:rsidTr="00B70443">
        <w:trPr>
          <w:trHeight w:val="270"/>
        </w:trPr>
        <w:tc>
          <w:tcPr>
            <w:tcW w:w="3794" w:type="dxa"/>
          </w:tcPr>
          <w:p w:rsidR="00711330" w:rsidRPr="00F10466" w:rsidRDefault="004938F5" w:rsidP="00921B6B">
            <w:pPr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Fluency</w:t>
            </w:r>
          </w:p>
          <w:p w:rsidR="005E333F" w:rsidRPr="00F10466" w:rsidRDefault="005E333F" w:rsidP="00921B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938F5" w:rsidRPr="00F10466" w:rsidRDefault="002A2D43" w:rsidP="005E333F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4938F5" w:rsidRPr="00F10466" w:rsidRDefault="002A2D43" w:rsidP="005E333F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4938F5" w:rsidRPr="00F10466" w:rsidRDefault="002A2D43" w:rsidP="005E333F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4938F5" w:rsidRPr="00F10466" w:rsidRDefault="002A2D43" w:rsidP="005E333F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2</w:t>
            </w:r>
          </w:p>
        </w:tc>
        <w:tc>
          <w:tcPr>
            <w:tcW w:w="1178" w:type="dxa"/>
          </w:tcPr>
          <w:p w:rsidR="004938F5" w:rsidRPr="00F10466" w:rsidRDefault="002A2D43" w:rsidP="005E333F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1</w:t>
            </w:r>
          </w:p>
        </w:tc>
      </w:tr>
      <w:tr w:rsidR="005E333F" w:rsidRPr="00F10466" w:rsidTr="00B70443">
        <w:trPr>
          <w:trHeight w:val="221"/>
        </w:trPr>
        <w:tc>
          <w:tcPr>
            <w:tcW w:w="3794" w:type="dxa"/>
          </w:tcPr>
          <w:p w:rsidR="005E333F" w:rsidRPr="00F10466" w:rsidRDefault="005E333F" w:rsidP="00E30DEC">
            <w:pPr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Inclusion of all required information</w:t>
            </w:r>
          </w:p>
          <w:p w:rsidR="005E333F" w:rsidRPr="00F10466" w:rsidRDefault="005E333F" w:rsidP="00E30DEC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E333F" w:rsidRPr="00F10466" w:rsidRDefault="005E333F" w:rsidP="00E30DEC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5E333F" w:rsidRPr="00F10466" w:rsidRDefault="005E333F" w:rsidP="00E30DEC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5E333F" w:rsidRPr="00F10466" w:rsidRDefault="005E333F" w:rsidP="00E30DEC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5E333F" w:rsidRPr="00F10466" w:rsidRDefault="005E333F" w:rsidP="00E30DEC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2</w:t>
            </w:r>
          </w:p>
        </w:tc>
        <w:tc>
          <w:tcPr>
            <w:tcW w:w="1178" w:type="dxa"/>
          </w:tcPr>
          <w:p w:rsidR="005E333F" w:rsidRPr="00F10466" w:rsidRDefault="005E333F" w:rsidP="00E30DEC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1</w:t>
            </w:r>
          </w:p>
        </w:tc>
      </w:tr>
      <w:tr w:rsidR="005E333F" w:rsidRPr="00F10466" w:rsidTr="00B70443">
        <w:trPr>
          <w:trHeight w:val="221"/>
        </w:trPr>
        <w:tc>
          <w:tcPr>
            <w:tcW w:w="3794" w:type="dxa"/>
          </w:tcPr>
          <w:p w:rsidR="005E333F" w:rsidRPr="00F10466" w:rsidRDefault="005E333F" w:rsidP="00E30DEC">
            <w:pPr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Memorisation/ use of notes</w:t>
            </w:r>
          </w:p>
          <w:p w:rsidR="005E333F" w:rsidRPr="00F10466" w:rsidRDefault="005E333F" w:rsidP="00E30DEC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E333F" w:rsidRPr="00F10466" w:rsidRDefault="005E333F" w:rsidP="00E30DEC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5E333F" w:rsidRPr="00F10466" w:rsidRDefault="005E333F" w:rsidP="00E30DEC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5E333F" w:rsidRPr="00F10466" w:rsidRDefault="005E333F" w:rsidP="00E30DEC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5E333F" w:rsidRPr="00F10466" w:rsidRDefault="005E333F" w:rsidP="00E30DEC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2</w:t>
            </w:r>
          </w:p>
        </w:tc>
        <w:tc>
          <w:tcPr>
            <w:tcW w:w="1178" w:type="dxa"/>
          </w:tcPr>
          <w:p w:rsidR="005E333F" w:rsidRPr="00F10466" w:rsidRDefault="005E333F" w:rsidP="00E30DEC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1</w:t>
            </w:r>
          </w:p>
        </w:tc>
      </w:tr>
      <w:tr w:rsidR="005E333F" w:rsidRPr="00F10466" w:rsidTr="00B70443">
        <w:trPr>
          <w:trHeight w:val="221"/>
        </w:trPr>
        <w:tc>
          <w:tcPr>
            <w:tcW w:w="3794" w:type="dxa"/>
          </w:tcPr>
          <w:p w:rsidR="005E333F" w:rsidRPr="00F10466" w:rsidRDefault="005E333F" w:rsidP="00E30DEC">
            <w:pPr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Appropriate body language and eye contact</w:t>
            </w:r>
          </w:p>
        </w:tc>
        <w:tc>
          <w:tcPr>
            <w:tcW w:w="1134" w:type="dxa"/>
          </w:tcPr>
          <w:p w:rsidR="005E333F" w:rsidRPr="00F10466" w:rsidRDefault="005E333F" w:rsidP="00E30DEC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5E333F" w:rsidRPr="00F10466" w:rsidRDefault="005E333F" w:rsidP="00E30DEC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5E333F" w:rsidRPr="00F10466" w:rsidRDefault="005E333F" w:rsidP="00E30DEC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5E333F" w:rsidRPr="00F10466" w:rsidRDefault="005E333F" w:rsidP="00E30DEC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2</w:t>
            </w:r>
          </w:p>
        </w:tc>
        <w:tc>
          <w:tcPr>
            <w:tcW w:w="1178" w:type="dxa"/>
          </w:tcPr>
          <w:p w:rsidR="005E333F" w:rsidRPr="00F10466" w:rsidRDefault="005E333F" w:rsidP="00E30DEC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1</w:t>
            </w:r>
          </w:p>
        </w:tc>
      </w:tr>
      <w:tr w:rsidR="005E333F" w:rsidRPr="00F10466" w:rsidTr="005E333F">
        <w:trPr>
          <w:trHeight w:val="221"/>
        </w:trPr>
        <w:tc>
          <w:tcPr>
            <w:tcW w:w="3794" w:type="dxa"/>
          </w:tcPr>
          <w:p w:rsidR="005E333F" w:rsidRPr="00F10466" w:rsidRDefault="005E333F" w:rsidP="005E333F">
            <w:pPr>
              <w:tabs>
                <w:tab w:val="left" w:pos="180"/>
              </w:tabs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Total points for speaking</w:t>
            </w:r>
          </w:p>
        </w:tc>
        <w:tc>
          <w:tcPr>
            <w:tcW w:w="5714" w:type="dxa"/>
            <w:gridSpan w:val="5"/>
          </w:tcPr>
          <w:p w:rsidR="005E333F" w:rsidRPr="00F10466" w:rsidRDefault="005E333F" w:rsidP="005E333F">
            <w:pPr>
              <w:tabs>
                <w:tab w:val="left" w:pos="180"/>
              </w:tabs>
              <w:rPr>
                <w:b/>
                <w:sz w:val="21"/>
                <w:szCs w:val="21"/>
              </w:rPr>
            </w:pPr>
          </w:p>
          <w:p w:rsidR="005E333F" w:rsidRPr="00F10466" w:rsidRDefault="005E333F" w:rsidP="005E333F">
            <w:pPr>
              <w:tabs>
                <w:tab w:val="left" w:pos="180"/>
              </w:tabs>
              <w:rPr>
                <w:b/>
                <w:sz w:val="21"/>
                <w:szCs w:val="21"/>
              </w:rPr>
            </w:pPr>
            <w:r w:rsidRPr="00F10466">
              <w:rPr>
                <w:b/>
                <w:sz w:val="21"/>
                <w:szCs w:val="21"/>
              </w:rPr>
              <w:t xml:space="preserve">                                                                                            </w:t>
            </w:r>
            <w:r w:rsidR="00F10466">
              <w:rPr>
                <w:b/>
                <w:sz w:val="21"/>
                <w:szCs w:val="21"/>
              </w:rPr>
              <w:t xml:space="preserve">       </w:t>
            </w:r>
            <w:r w:rsidRPr="00F10466">
              <w:rPr>
                <w:b/>
                <w:sz w:val="21"/>
                <w:szCs w:val="21"/>
              </w:rPr>
              <w:t xml:space="preserve">   / 25</w:t>
            </w:r>
          </w:p>
        </w:tc>
      </w:tr>
      <w:tr w:rsidR="005E333F" w:rsidRPr="00F10466" w:rsidTr="005E333F">
        <w:trPr>
          <w:trHeight w:val="221"/>
        </w:trPr>
        <w:tc>
          <w:tcPr>
            <w:tcW w:w="3794" w:type="dxa"/>
          </w:tcPr>
          <w:p w:rsidR="005E333F" w:rsidRPr="00F10466" w:rsidRDefault="005E333F" w:rsidP="005E333F">
            <w:pPr>
              <w:tabs>
                <w:tab w:val="left" w:pos="180"/>
              </w:tabs>
              <w:rPr>
                <w:b/>
                <w:sz w:val="21"/>
                <w:szCs w:val="21"/>
              </w:rPr>
            </w:pPr>
          </w:p>
          <w:p w:rsidR="005E333F" w:rsidRPr="00F10466" w:rsidRDefault="005E333F" w:rsidP="005E333F">
            <w:pPr>
              <w:tabs>
                <w:tab w:val="left" w:pos="180"/>
              </w:tabs>
              <w:rPr>
                <w:b/>
                <w:sz w:val="21"/>
                <w:szCs w:val="21"/>
              </w:rPr>
            </w:pPr>
            <w:r w:rsidRPr="00F10466">
              <w:rPr>
                <w:b/>
                <w:sz w:val="21"/>
                <w:szCs w:val="21"/>
              </w:rPr>
              <w:t>Writing:</w:t>
            </w:r>
          </w:p>
        </w:tc>
        <w:tc>
          <w:tcPr>
            <w:tcW w:w="5714" w:type="dxa"/>
            <w:gridSpan w:val="5"/>
          </w:tcPr>
          <w:p w:rsidR="005E333F" w:rsidRPr="00F10466" w:rsidRDefault="005E333F" w:rsidP="005E333F">
            <w:pPr>
              <w:tabs>
                <w:tab w:val="left" w:pos="180"/>
              </w:tabs>
              <w:rPr>
                <w:b/>
                <w:sz w:val="21"/>
                <w:szCs w:val="21"/>
              </w:rPr>
            </w:pPr>
          </w:p>
        </w:tc>
      </w:tr>
      <w:tr w:rsidR="005E333F" w:rsidRPr="00F10466" w:rsidTr="00B70443">
        <w:trPr>
          <w:trHeight w:val="221"/>
        </w:trPr>
        <w:tc>
          <w:tcPr>
            <w:tcW w:w="3794" w:type="dxa"/>
          </w:tcPr>
          <w:p w:rsidR="005E333F" w:rsidRPr="00F10466" w:rsidRDefault="005E333F" w:rsidP="004938F5">
            <w:pPr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Accuracy of grammar</w:t>
            </w:r>
          </w:p>
          <w:p w:rsidR="005E333F" w:rsidRPr="00F10466" w:rsidRDefault="005E333F" w:rsidP="004938F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E333F" w:rsidRPr="00F10466" w:rsidRDefault="005E333F" w:rsidP="005E333F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5E333F" w:rsidRPr="00F10466" w:rsidRDefault="005E333F" w:rsidP="005E333F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5E333F" w:rsidRPr="00F10466" w:rsidRDefault="005E333F" w:rsidP="005E333F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5E333F" w:rsidRPr="00F10466" w:rsidRDefault="005E333F" w:rsidP="005E333F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2</w:t>
            </w:r>
          </w:p>
        </w:tc>
        <w:tc>
          <w:tcPr>
            <w:tcW w:w="1178" w:type="dxa"/>
          </w:tcPr>
          <w:p w:rsidR="005E333F" w:rsidRPr="00F10466" w:rsidRDefault="005E333F" w:rsidP="005E333F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1</w:t>
            </w:r>
          </w:p>
        </w:tc>
      </w:tr>
      <w:tr w:rsidR="005E333F" w:rsidRPr="00F10466" w:rsidTr="00B70443">
        <w:trPr>
          <w:trHeight w:val="269"/>
        </w:trPr>
        <w:tc>
          <w:tcPr>
            <w:tcW w:w="3794" w:type="dxa"/>
          </w:tcPr>
          <w:p w:rsidR="005E333F" w:rsidRPr="00F10466" w:rsidRDefault="005E333F" w:rsidP="00921B6B">
            <w:pPr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Neatness and accuracy of hiragana</w:t>
            </w:r>
          </w:p>
          <w:p w:rsidR="005E333F" w:rsidRPr="00F10466" w:rsidRDefault="005E333F" w:rsidP="00921B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E333F" w:rsidRPr="00F10466" w:rsidRDefault="005E333F" w:rsidP="002A2D43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5E333F" w:rsidRPr="00F10466" w:rsidRDefault="005E333F" w:rsidP="002A2D43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5E333F" w:rsidRPr="00F10466" w:rsidRDefault="005E333F" w:rsidP="002A2D43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5E333F" w:rsidRPr="00F10466" w:rsidRDefault="005E333F" w:rsidP="002A2D43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2</w:t>
            </w:r>
          </w:p>
        </w:tc>
        <w:tc>
          <w:tcPr>
            <w:tcW w:w="1178" w:type="dxa"/>
          </w:tcPr>
          <w:p w:rsidR="005E333F" w:rsidRPr="00F10466" w:rsidRDefault="005E333F" w:rsidP="002A2D43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1</w:t>
            </w:r>
          </w:p>
        </w:tc>
      </w:tr>
      <w:tr w:rsidR="00A369B2" w:rsidRPr="00F10466" w:rsidTr="00B70443">
        <w:trPr>
          <w:trHeight w:val="269"/>
        </w:trPr>
        <w:tc>
          <w:tcPr>
            <w:tcW w:w="3794" w:type="dxa"/>
          </w:tcPr>
          <w:p w:rsidR="00A369B2" w:rsidRDefault="00A369B2" w:rsidP="00921B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Inclusion of all required information</w:t>
            </w:r>
          </w:p>
          <w:p w:rsidR="00A369B2" w:rsidRPr="00F10466" w:rsidRDefault="00A369B2" w:rsidP="00921B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369B2" w:rsidRPr="00F10466" w:rsidRDefault="00A369B2" w:rsidP="002A2D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A369B2" w:rsidRPr="00F10466" w:rsidRDefault="00A369B2" w:rsidP="002A2D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A369B2" w:rsidRPr="00F10466" w:rsidRDefault="00A369B2" w:rsidP="002A2D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A369B2" w:rsidRPr="00F10466" w:rsidRDefault="00A369B2" w:rsidP="002A2D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8" w:type="dxa"/>
          </w:tcPr>
          <w:p w:rsidR="00A369B2" w:rsidRPr="00F10466" w:rsidRDefault="00A369B2" w:rsidP="002A2D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5E333F" w:rsidRPr="00F10466" w:rsidTr="00B70443">
        <w:trPr>
          <w:trHeight w:val="286"/>
        </w:trPr>
        <w:tc>
          <w:tcPr>
            <w:tcW w:w="3794" w:type="dxa"/>
          </w:tcPr>
          <w:p w:rsidR="005E333F" w:rsidRPr="00F10466" w:rsidRDefault="005E333F" w:rsidP="00E30DEC">
            <w:pPr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>Total points for writing</w:t>
            </w:r>
          </w:p>
          <w:p w:rsidR="005E333F" w:rsidRPr="00F10466" w:rsidRDefault="005E333F" w:rsidP="00A369B2">
            <w:pPr>
              <w:ind w:firstLine="720"/>
              <w:rPr>
                <w:sz w:val="21"/>
                <w:szCs w:val="21"/>
              </w:rPr>
            </w:pPr>
          </w:p>
        </w:tc>
        <w:tc>
          <w:tcPr>
            <w:tcW w:w="5714" w:type="dxa"/>
            <w:gridSpan w:val="5"/>
          </w:tcPr>
          <w:p w:rsidR="005E333F" w:rsidRPr="00F10466" w:rsidRDefault="005E333F" w:rsidP="002A2D43">
            <w:pPr>
              <w:jc w:val="center"/>
              <w:rPr>
                <w:sz w:val="21"/>
                <w:szCs w:val="21"/>
              </w:rPr>
            </w:pPr>
            <w:r w:rsidRPr="00F10466">
              <w:rPr>
                <w:sz w:val="21"/>
                <w:szCs w:val="21"/>
              </w:rPr>
              <w:t xml:space="preserve">                                                                                                   </w:t>
            </w:r>
          </w:p>
          <w:p w:rsidR="005E333F" w:rsidRPr="00F10466" w:rsidRDefault="005E333F" w:rsidP="00BE32E0">
            <w:pPr>
              <w:jc w:val="right"/>
              <w:rPr>
                <w:b/>
                <w:sz w:val="21"/>
                <w:szCs w:val="21"/>
              </w:rPr>
            </w:pPr>
            <w:r w:rsidRPr="00F10466">
              <w:rPr>
                <w:b/>
                <w:sz w:val="21"/>
                <w:szCs w:val="21"/>
              </w:rPr>
              <w:t xml:space="preserve">                                                                           </w:t>
            </w:r>
            <w:r w:rsidR="00F10466">
              <w:rPr>
                <w:b/>
                <w:sz w:val="21"/>
                <w:szCs w:val="21"/>
              </w:rPr>
              <w:t xml:space="preserve">    </w:t>
            </w:r>
            <w:r w:rsidRPr="00F10466">
              <w:rPr>
                <w:b/>
                <w:sz w:val="21"/>
                <w:szCs w:val="21"/>
              </w:rPr>
              <w:t xml:space="preserve"> / 1</w:t>
            </w:r>
            <w:r w:rsidR="00A369B2">
              <w:rPr>
                <w:b/>
                <w:sz w:val="21"/>
                <w:szCs w:val="21"/>
              </w:rPr>
              <w:t>5</w:t>
            </w:r>
          </w:p>
        </w:tc>
      </w:tr>
    </w:tbl>
    <w:p w:rsidR="00CF2444" w:rsidRPr="00526BFE" w:rsidRDefault="00CF2444" w:rsidP="00253F44">
      <w:bookmarkStart w:id="0" w:name="_GoBack"/>
      <w:bookmarkEnd w:id="0"/>
    </w:p>
    <w:sectPr w:rsidR="00CF2444" w:rsidRPr="00526BFE" w:rsidSect="00253F44">
      <w:pgSz w:w="11906" w:h="16838"/>
      <w:pgMar w:top="1440" w:right="1440" w:bottom="126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632"/>
    <w:multiLevelType w:val="hybridMultilevel"/>
    <w:tmpl w:val="493A9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13805"/>
    <w:multiLevelType w:val="hybridMultilevel"/>
    <w:tmpl w:val="43C0914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DED6D18"/>
    <w:multiLevelType w:val="hybridMultilevel"/>
    <w:tmpl w:val="E1285E0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04103E"/>
    <w:multiLevelType w:val="hybridMultilevel"/>
    <w:tmpl w:val="AE6C15D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3B3D59"/>
    <w:multiLevelType w:val="hybridMultilevel"/>
    <w:tmpl w:val="7CD691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B9"/>
    <w:rsid w:val="00064773"/>
    <w:rsid w:val="000E6007"/>
    <w:rsid w:val="00252582"/>
    <w:rsid w:val="00253F44"/>
    <w:rsid w:val="002A2D43"/>
    <w:rsid w:val="002C0FBB"/>
    <w:rsid w:val="003617F8"/>
    <w:rsid w:val="00396B87"/>
    <w:rsid w:val="003D1688"/>
    <w:rsid w:val="004041CD"/>
    <w:rsid w:val="0044066E"/>
    <w:rsid w:val="00477BD1"/>
    <w:rsid w:val="0048189A"/>
    <w:rsid w:val="004938F5"/>
    <w:rsid w:val="00497C15"/>
    <w:rsid w:val="00512B0F"/>
    <w:rsid w:val="0055711A"/>
    <w:rsid w:val="005A1966"/>
    <w:rsid w:val="005D42F9"/>
    <w:rsid w:val="005D4AB2"/>
    <w:rsid w:val="005E333F"/>
    <w:rsid w:val="006E7B00"/>
    <w:rsid w:val="00711330"/>
    <w:rsid w:val="0073525A"/>
    <w:rsid w:val="007A7B19"/>
    <w:rsid w:val="007B3ADA"/>
    <w:rsid w:val="007E3803"/>
    <w:rsid w:val="00827BE8"/>
    <w:rsid w:val="00864DCF"/>
    <w:rsid w:val="00916D64"/>
    <w:rsid w:val="00921B6B"/>
    <w:rsid w:val="00996929"/>
    <w:rsid w:val="009E6FB9"/>
    <w:rsid w:val="009F6305"/>
    <w:rsid w:val="00A369B2"/>
    <w:rsid w:val="00B34299"/>
    <w:rsid w:val="00B432E1"/>
    <w:rsid w:val="00B47875"/>
    <w:rsid w:val="00B64837"/>
    <w:rsid w:val="00B70443"/>
    <w:rsid w:val="00BE32E0"/>
    <w:rsid w:val="00C57ECD"/>
    <w:rsid w:val="00CB739A"/>
    <w:rsid w:val="00CD4F35"/>
    <w:rsid w:val="00CE1584"/>
    <w:rsid w:val="00CF2444"/>
    <w:rsid w:val="00D461E8"/>
    <w:rsid w:val="00D626BC"/>
    <w:rsid w:val="00DD0C27"/>
    <w:rsid w:val="00E313EE"/>
    <w:rsid w:val="00E34318"/>
    <w:rsid w:val="00E72A86"/>
    <w:rsid w:val="00EB6474"/>
    <w:rsid w:val="00ED06B7"/>
    <w:rsid w:val="00F10466"/>
    <w:rsid w:val="00F47128"/>
    <w:rsid w:val="00F770CF"/>
    <w:rsid w:val="00F86144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3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3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Yushan Wang</dc:creator>
  <cp:lastModifiedBy>Bill &amp; Inge</cp:lastModifiedBy>
  <cp:revision>2</cp:revision>
  <cp:lastPrinted>2011-09-14T03:45:00Z</cp:lastPrinted>
  <dcterms:created xsi:type="dcterms:W3CDTF">2012-12-20T03:27:00Z</dcterms:created>
  <dcterms:modified xsi:type="dcterms:W3CDTF">2012-12-20T03:27:00Z</dcterms:modified>
</cp:coreProperties>
</file>